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4" w:type="dxa"/>
        <w:jc w:val="center"/>
        <w:tblInd w:w="-22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5"/>
        <w:gridCol w:w="4229"/>
      </w:tblGrid>
      <w:tr w:rsidR="00E749E0" w:rsidRPr="00C84318" w:rsidTr="00577209">
        <w:trPr>
          <w:jc w:val="center"/>
        </w:trPr>
        <w:tc>
          <w:tcPr>
            <w:tcW w:w="6665" w:type="dxa"/>
          </w:tcPr>
          <w:p w:rsidR="005D3E87" w:rsidRPr="007A0B2D" w:rsidRDefault="005D3E87" w:rsidP="005D3E8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sz w:val="26"/>
                <w:szCs w:val="26"/>
              </w:rPr>
              <w:t>DỊCH VỤ VẬN CHUYỂN XE MÁY TRƯỜNG THỊNH</w:t>
            </w:r>
          </w:p>
          <w:p w:rsidR="005D3E87" w:rsidRPr="007A0B2D" w:rsidRDefault="005D3E87" w:rsidP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Địa chỉ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Nghĩa phương, Tư nghĩa, Quảng Ngãi.</w:t>
            </w:r>
          </w:p>
          <w:p w:rsidR="005D3E87" w:rsidRPr="007A0B2D" w:rsidRDefault="005D3E87" w:rsidP="005D3E87">
            <w:pPr>
              <w:spacing w:after="1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Hotline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0981.82.00.82 - 0169.552.70.20 (Mr. Thịnh).</w:t>
            </w:r>
          </w:p>
        </w:tc>
        <w:tc>
          <w:tcPr>
            <w:tcW w:w="4229" w:type="dxa"/>
          </w:tcPr>
          <w:p w:rsidR="00E749E0" w:rsidRPr="00C84318" w:rsidRDefault="00E749E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2A3AAE" w:rsidP="003F5B37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r w:rsidR="003F5B37">
              <w:rPr>
                <w:rFonts w:ascii="Times New Roman" w:hAnsi="Times New Roman" w:cs="Times New Roman"/>
                <w:i/>
                <w:sz w:val="26"/>
                <w:szCs w:val="26"/>
              </w:rPr>
              <w:t>HCM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, ng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ày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14 th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áng 3 năm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577209" w:rsidRPr="00C14F4B" w:rsidRDefault="00577209">
      <w:pPr>
        <w:rPr>
          <w:rFonts w:ascii="Times New Roman" w:hAnsi="Times New Roman" w:cs="Times New Roman"/>
          <w:sz w:val="12"/>
          <w:szCs w:val="26"/>
        </w:rPr>
      </w:pPr>
    </w:p>
    <w:p w:rsidR="002A3AAE" w:rsidRPr="00C14F4B" w:rsidRDefault="002A3AAE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14F4B">
        <w:rPr>
          <w:rFonts w:ascii="Times New Roman" w:hAnsi="Times New Roman" w:cs="Times New Roman"/>
          <w:b/>
          <w:sz w:val="30"/>
          <w:szCs w:val="30"/>
        </w:rPr>
        <w:t xml:space="preserve">BẢNG </w:t>
      </w:r>
      <w:r w:rsidR="00C14F4B" w:rsidRPr="00C14F4B">
        <w:rPr>
          <w:rFonts w:ascii="Times New Roman" w:hAnsi="Times New Roman" w:cs="Times New Roman"/>
          <w:b/>
          <w:sz w:val="30"/>
          <w:szCs w:val="30"/>
        </w:rPr>
        <w:t>CHI TIẾT</w:t>
      </w:r>
      <w:r w:rsidRPr="00C14F4B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C71091" w:rsidRDefault="00C14F4B" w:rsidP="002A3AA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2A3AAE" w:rsidRPr="007A0B2D">
        <w:rPr>
          <w:rFonts w:ascii="Times New Roman" w:hAnsi="Times New Roman" w:cs="Times New Roman"/>
          <w:sz w:val="26"/>
          <w:szCs w:val="26"/>
        </w:rPr>
        <w:t>ề việc thu - chi dịch vụ gửi Xe Máy năm 2015</w:t>
      </w:r>
    </w:p>
    <w:p w:rsidR="003F5B37" w:rsidRDefault="003F5B37" w:rsidP="002A3AA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F5B37" w:rsidRDefault="003F5B37" w:rsidP="00B2205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 w:rsidR="00B22058"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ED5">
        <w:rPr>
          <w:rFonts w:ascii="Times New Roman" w:hAnsi="Times New Roman" w:cs="Times New Roman"/>
          <w:b/>
          <w:sz w:val="28"/>
          <w:szCs w:val="28"/>
        </w:rPr>
        <w:t xml:space="preserve"> 24</w:t>
      </w:r>
      <w:r w:rsidRPr="003F5B37">
        <w:rPr>
          <w:rFonts w:ascii="Times New Roman" w:hAnsi="Times New Roman" w:cs="Times New Roman"/>
          <w:b/>
          <w:sz w:val="28"/>
          <w:szCs w:val="28"/>
        </w:rPr>
        <w:t>/01/2016</w:t>
      </w:r>
      <w:r w:rsidR="003E6563"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131ED5">
        <w:rPr>
          <w:rFonts w:ascii="Times New Roman" w:hAnsi="Times New Roman" w:cs="Times New Roman"/>
          <w:b/>
          <w:sz w:val="28"/>
          <w:szCs w:val="28"/>
        </w:rPr>
        <w:t>5</w:t>
      </w:r>
      <w:r w:rsidRPr="003F5B37">
        <w:rPr>
          <w:rFonts w:ascii="Times New Roman" w:hAnsi="Times New Roman" w:cs="Times New Roman"/>
          <w:b/>
          <w:sz w:val="28"/>
          <w:szCs w:val="28"/>
        </w:rPr>
        <w:t>/12/201</w:t>
      </w:r>
      <w:r w:rsidR="00C516B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6563">
        <w:rPr>
          <w:rFonts w:ascii="Times New Roman" w:hAnsi="Times New Roman" w:cs="Times New Roman"/>
          <w:b/>
          <w:sz w:val="28"/>
          <w:szCs w:val="28"/>
        </w:rPr>
        <w:t>(AL)</w:t>
      </w:r>
      <w:r w:rsidR="00B22058">
        <w:rPr>
          <w:rFonts w:ascii="Times New Roman" w:hAnsi="Times New Roman" w:cs="Times New Roman"/>
          <w:b/>
          <w:sz w:val="28"/>
          <w:szCs w:val="28"/>
        </w:rPr>
        <w:t>.</w:t>
      </w:r>
    </w:p>
    <w:p w:rsidR="00B22058" w:rsidRPr="003F5B37" w:rsidRDefault="00B22058" w:rsidP="00B2205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920CE7" w:rsidRDefault="00920CE7" w:rsidP="003E65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2110" w:type="dxa"/>
        <w:tblLook w:val="04A0" w:firstRow="1" w:lastRow="0" w:firstColumn="1" w:lastColumn="0" w:noHBand="0" w:noVBand="1"/>
      </w:tblPr>
      <w:tblGrid>
        <w:gridCol w:w="2381"/>
        <w:gridCol w:w="1530"/>
        <w:gridCol w:w="1800"/>
        <w:gridCol w:w="1890"/>
        <w:gridCol w:w="3220"/>
      </w:tblGrid>
      <w:tr w:rsidR="003F5B37" w:rsidRPr="007A0B2D" w:rsidTr="00C516B1">
        <w:trPr>
          <w:jc w:val="center"/>
        </w:trPr>
        <w:tc>
          <w:tcPr>
            <w:tcW w:w="2381" w:type="dxa"/>
            <w:vAlign w:val="center"/>
          </w:tcPr>
          <w:p w:rsidR="003F5B37" w:rsidRPr="00A27833" w:rsidRDefault="003F5B37" w:rsidP="00131ED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chi ti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1530" w:type="dxa"/>
            <w:vAlign w:val="center"/>
          </w:tcPr>
          <w:p w:rsidR="003F5B37" w:rsidRPr="00C84318" w:rsidRDefault="003F5B37" w:rsidP="00131ED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00" w:type="dxa"/>
            <w:vAlign w:val="center"/>
          </w:tcPr>
          <w:p w:rsidR="003F5B37" w:rsidRPr="00C84318" w:rsidRDefault="003F5B37" w:rsidP="00131ED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90" w:type="dxa"/>
            <w:vAlign w:val="center"/>
          </w:tcPr>
          <w:p w:rsidR="003F5B37" w:rsidRPr="00C84318" w:rsidRDefault="003A197A" w:rsidP="00131ED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3A197A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3F5B37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</w:p>
        </w:tc>
        <w:tc>
          <w:tcPr>
            <w:tcW w:w="3220" w:type="dxa"/>
            <w:vAlign w:val="center"/>
          </w:tcPr>
          <w:p w:rsidR="003F5B37" w:rsidRPr="00C84318" w:rsidRDefault="003F5B37" w:rsidP="00131ED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v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ận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chuy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ển</w:t>
            </w:r>
          </w:p>
        </w:tc>
      </w:tr>
      <w:tr w:rsidR="003F5B37" w:rsidRPr="007A0B2D" w:rsidTr="00C516B1">
        <w:trPr>
          <w:jc w:val="center"/>
        </w:trPr>
        <w:tc>
          <w:tcPr>
            <w:tcW w:w="2381" w:type="dxa"/>
            <w:vAlign w:val="center"/>
          </w:tcPr>
          <w:p w:rsidR="003F5B37" w:rsidRPr="007A0B2D" w:rsidRDefault="003F5B37" w:rsidP="00691079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530" w:type="dxa"/>
            <w:vAlign w:val="center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800" w:type="dxa"/>
            <w:vAlign w:val="center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550.000 đ</w:t>
            </w:r>
          </w:p>
        </w:tc>
        <w:tc>
          <w:tcPr>
            <w:tcW w:w="1890" w:type="dxa"/>
            <w:vAlign w:val="center"/>
          </w:tcPr>
          <w:p w:rsidR="003F5B37" w:rsidRPr="007A0B2D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23.650.000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F5B37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xe: </w:t>
            </w:r>
            <w:r w:rsidR="00C516B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Xu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T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ấn</w:t>
            </w:r>
          </w:p>
          <w:p w:rsidR="00C516B1" w:rsidRDefault="00C516B1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- 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Ba</w:t>
            </w:r>
          </w:p>
          <w:p w:rsidR="003F5B37" w:rsidRPr="007A0B2D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xe: 76C-039.62</w:t>
            </w:r>
          </w:p>
        </w:tc>
      </w:tr>
      <w:tr w:rsidR="003F5B37" w:rsidRPr="007A0B2D" w:rsidTr="00C516B1">
        <w:trPr>
          <w:jc w:val="center"/>
        </w:trPr>
        <w:tc>
          <w:tcPr>
            <w:tcW w:w="2381" w:type="dxa"/>
          </w:tcPr>
          <w:p w:rsidR="003F5B37" w:rsidRPr="007A0B2D" w:rsidRDefault="003F5B37" w:rsidP="00691079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800" w:type="dxa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450.000 đ</w:t>
            </w:r>
          </w:p>
        </w:tc>
        <w:tc>
          <w:tcPr>
            <w:tcW w:w="1890" w:type="dxa"/>
          </w:tcPr>
          <w:p w:rsidR="003F5B37" w:rsidRPr="007A0B2D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5.400.000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F5B37" w:rsidRPr="007A0B2D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3F5B37" w:rsidRPr="007A0B2D" w:rsidTr="00C516B1">
        <w:trPr>
          <w:trHeight w:val="449"/>
          <w:jc w:val="center"/>
        </w:trPr>
        <w:tc>
          <w:tcPr>
            <w:tcW w:w="2381" w:type="dxa"/>
          </w:tcPr>
          <w:p w:rsidR="003F5B37" w:rsidRPr="007A0B2D" w:rsidRDefault="003F5B37" w:rsidP="00691079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 w:rsidR="003E656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3E6563" w:rsidRPr="003E6563">
              <w:rPr>
                <w:rFonts w:ascii="Times New Roman" w:hAnsi="Times New Roman" w:cs="Times New Roman"/>
                <w:sz w:val="24"/>
                <w:szCs w:val="24"/>
              </w:rPr>
              <w:t>(giá trị &gt; 100 tri ệu):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1800" w:type="dxa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800.000 đ</w:t>
            </w:r>
          </w:p>
        </w:tc>
        <w:tc>
          <w:tcPr>
            <w:tcW w:w="1890" w:type="dxa"/>
          </w:tcPr>
          <w:p w:rsidR="003F5B37" w:rsidRPr="007A0B2D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4.000.000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F5B37" w:rsidRPr="007A0B2D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3F5B37" w:rsidRPr="007A0B2D" w:rsidTr="00C516B1">
        <w:trPr>
          <w:trHeight w:val="404"/>
          <w:jc w:val="center"/>
        </w:trPr>
        <w:tc>
          <w:tcPr>
            <w:tcW w:w="2381" w:type="dxa"/>
          </w:tcPr>
          <w:p w:rsidR="003F5B37" w:rsidRPr="007A0B2D" w:rsidRDefault="003F5B37" w:rsidP="00691079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30 thùng </w:t>
            </w:r>
          </w:p>
        </w:tc>
        <w:tc>
          <w:tcPr>
            <w:tcW w:w="1800" w:type="dxa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50.000 đ</w:t>
            </w:r>
          </w:p>
        </w:tc>
        <w:tc>
          <w:tcPr>
            <w:tcW w:w="1890" w:type="dxa"/>
          </w:tcPr>
          <w:p w:rsidR="003F5B37" w:rsidRPr="007A0B2D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1.500.000 </w:t>
            </w:r>
            <w:r w:rsidRPr="00B04DD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F5B37" w:rsidRPr="007A0B2D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3F5B37" w:rsidRPr="007A0B2D" w:rsidTr="00C516B1">
        <w:trPr>
          <w:trHeight w:val="404"/>
          <w:jc w:val="center"/>
        </w:trPr>
        <w:tc>
          <w:tcPr>
            <w:tcW w:w="2381" w:type="dxa"/>
          </w:tcPr>
          <w:p w:rsidR="003F5B37" w:rsidRDefault="003F5B37" w:rsidP="00691079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530" w:type="dxa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3F5B37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7.000.000 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F5B37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F5B37" w:rsidRPr="007A0B2D" w:rsidTr="00C516B1">
        <w:trPr>
          <w:trHeight w:val="404"/>
          <w:jc w:val="center"/>
        </w:trPr>
        <w:tc>
          <w:tcPr>
            <w:tcW w:w="5711" w:type="dxa"/>
            <w:gridSpan w:val="3"/>
          </w:tcPr>
          <w:p w:rsidR="003F5B37" w:rsidRPr="00C84318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Tổng thu</w:t>
            </w:r>
          </w:p>
        </w:tc>
        <w:tc>
          <w:tcPr>
            <w:tcW w:w="1890" w:type="dxa"/>
          </w:tcPr>
          <w:p w:rsidR="003F5B37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41.550.000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F5B37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F5B37" w:rsidRPr="007A0B2D" w:rsidTr="00C516B1">
        <w:trPr>
          <w:trHeight w:val="404"/>
          <w:jc w:val="center"/>
        </w:trPr>
        <w:tc>
          <w:tcPr>
            <w:tcW w:w="10821" w:type="dxa"/>
            <w:gridSpan w:val="5"/>
          </w:tcPr>
          <w:p w:rsidR="003F5B37" w:rsidRDefault="003F5B37" w:rsidP="00691079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ằng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ốn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ốt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 n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tr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n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ngh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ìn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B14281" w:rsidRDefault="00B14281" w:rsidP="00E91AE1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DE6F67" w:rsidRPr="00577209" w:rsidRDefault="00577209" w:rsidP="00DE6F67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7720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91079" w:rsidRPr="005772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7209">
        <w:rPr>
          <w:rFonts w:ascii="Times New Roman" w:hAnsi="Times New Roman" w:cs="Times New Roman"/>
          <w:b/>
          <w:sz w:val="28"/>
          <w:szCs w:val="28"/>
          <w:u w:val="single"/>
        </w:rPr>
        <w:t>CHI TIẾT THU – CHI:</w:t>
      </w:r>
    </w:p>
    <w:p w:rsidR="00691079" w:rsidRPr="00691079" w:rsidRDefault="00691079" w:rsidP="00DE6F67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4419"/>
        <w:gridCol w:w="3733"/>
        <w:gridCol w:w="2521"/>
      </w:tblGrid>
      <w:tr w:rsidR="00DE6F67" w:rsidRPr="001065BF" w:rsidTr="00577209">
        <w:trPr>
          <w:jc w:val="center"/>
        </w:trPr>
        <w:tc>
          <w:tcPr>
            <w:tcW w:w="4419" w:type="dxa"/>
          </w:tcPr>
          <w:p w:rsidR="00DE6F67" w:rsidRPr="001065BF" w:rsidRDefault="00DE6F67" w:rsidP="00131ED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733" w:type="dxa"/>
          </w:tcPr>
          <w:p w:rsidR="00DE6F67" w:rsidRPr="00C14F4B" w:rsidRDefault="00C14F4B" w:rsidP="00131ED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2402" w:type="dxa"/>
            <w:tcBorders>
              <w:bottom w:val="single" w:sz="4" w:space="0" w:color="auto"/>
            </w:tcBorders>
          </w:tcPr>
          <w:p w:rsidR="00DE6F67" w:rsidRPr="001065BF" w:rsidRDefault="00E91AE1" w:rsidP="00131ED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r w:rsidR="00D459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DE6F67" w:rsidRPr="001065BF" w:rsidTr="00577209">
        <w:trPr>
          <w:trHeight w:val="575"/>
          <w:jc w:val="center"/>
        </w:trPr>
        <w:tc>
          <w:tcPr>
            <w:tcW w:w="4419" w:type="dxa"/>
          </w:tcPr>
          <w:p w:rsidR="00DE6F67" w:rsidRPr="001065BF" w:rsidRDefault="00DE6F67" w:rsidP="001065B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733" w:type="dxa"/>
            <w:tcBorders>
              <w:bottom w:val="single" w:sz="4" w:space="0" w:color="auto"/>
            </w:tcBorders>
          </w:tcPr>
          <w:p w:rsidR="00DE6F67" w:rsidRPr="001065BF" w:rsidRDefault="00C14F4B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ào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ra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(xe m</w:t>
            </w:r>
            <w:r w:rsidRPr="00C14F4B">
              <w:t xml:space="preserve">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áy)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402" w:type="dxa"/>
            <w:tcBorders>
              <w:bottom w:val="nil"/>
            </w:tcBorders>
          </w:tcPr>
          <w:p w:rsidR="00DE6F67" w:rsidRPr="001065BF" w:rsidRDefault="003F5B37" w:rsidP="001065BF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</w:t>
            </w:r>
            <w:r w:rsidR="001065BF"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41</w:t>
            </w:r>
            <w:r w:rsidR="00E91AE1"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.550.000 đ</w:t>
            </w:r>
          </w:p>
        </w:tc>
      </w:tr>
      <w:tr w:rsidR="001065BF" w:rsidRPr="001065BF" w:rsidTr="00577209">
        <w:trPr>
          <w:jc w:val="center"/>
        </w:trPr>
        <w:tc>
          <w:tcPr>
            <w:tcW w:w="4419" w:type="dxa"/>
            <w:vMerge w:val="restart"/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 xml:space="preserve"> ền x ăng</w:t>
            </w:r>
            <w:r w:rsidR="00C14F4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65BF" w:rsidRPr="00C14F4B" w:rsidRDefault="001065BF" w:rsidP="00C14F4B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4.500.000 đ</w:t>
            </w:r>
          </w:p>
        </w:tc>
      </w:tr>
      <w:tr w:rsidR="001065BF" w:rsidRPr="001065BF" w:rsidTr="00577209">
        <w:trPr>
          <w:jc w:val="center"/>
        </w:trPr>
        <w:tc>
          <w:tcPr>
            <w:tcW w:w="4419" w:type="dxa"/>
            <w:vMerge/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(02 người):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65BF" w:rsidRPr="00C14F4B" w:rsidRDefault="00E7610C" w:rsidP="00C14F4B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1065BF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C14F4B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1065BF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1065BF" w:rsidRPr="001065BF" w:rsidTr="00577209">
        <w:trPr>
          <w:jc w:val="center"/>
        </w:trPr>
        <w:tc>
          <w:tcPr>
            <w:tcW w:w="4419" w:type="dxa"/>
            <w:vMerge/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65BF" w:rsidRPr="00C14F4B" w:rsidRDefault="00C14F4B" w:rsidP="00C14F4B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="001065BF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300.000 đ</w:t>
            </w:r>
          </w:p>
        </w:tc>
      </w:tr>
      <w:tr w:rsidR="001065BF" w:rsidRPr="001065BF" w:rsidTr="00577209">
        <w:trPr>
          <w:jc w:val="center"/>
        </w:trPr>
        <w:tc>
          <w:tcPr>
            <w:tcW w:w="4419" w:type="dxa"/>
            <w:vMerge/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1065BF" w:rsidRPr="00C14F4B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065BF" w:rsidRPr="00C14F4B" w:rsidRDefault="00C14F4B" w:rsidP="00C14F4B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1065BF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.500.000 đ</w:t>
            </w:r>
          </w:p>
        </w:tc>
      </w:tr>
      <w:tr w:rsidR="001065BF" w:rsidRPr="001065BF" w:rsidTr="00577209">
        <w:trPr>
          <w:jc w:val="center"/>
        </w:trPr>
        <w:tc>
          <w:tcPr>
            <w:tcW w:w="4419" w:type="dxa"/>
            <w:vMerge/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1065BF" w:rsidRPr="001065BF" w:rsidRDefault="001065BF" w:rsidP="001065B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 w:rsidR="00C14F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14F4B"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đường b ộ, phí đường…)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2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BF" w:rsidRPr="00C14F4B" w:rsidRDefault="00C14F4B" w:rsidP="00C14F4B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1065BF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="001065BF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1065BF" w:rsidRPr="001065BF" w:rsidTr="00577209">
        <w:trPr>
          <w:trHeight w:val="593"/>
          <w:jc w:val="center"/>
        </w:trPr>
        <w:tc>
          <w:tcPr>
            <w:tcW w:w="4419" w:type="dxa"/>
            <w:vAlign w:val="center"/>
          </w:tcPr>
          <w:p w:rsidR="001065BF" w:rsidRPr="001065BF" w:rsidRDefault="001065BF" w:rsidP="00131ED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Tổng tiền còn lại:</w:t>
            </w:r>
          </w:p>
        </w:tc>
        <w:tc>
          <w:tcPr>
            <w:tcW w:w="3733" w:type="dxa"/>
            <w:vAlign w:val="center"/>
          </w:tcPr>
          <w:p w:rsidR="001065BF" w:rsidRPr="00E7610C" w:rsidRDefault="001065BF" w:rsidP="00E7610C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402" w:type="dxa"/>
            <w:tcBorders>
              <w:top w:val="single" w:sz="4" w:space="0" w:color="auto"/>
            </w:tcBorders>
            <w:vAlign w:val="center"/>
          </w:tcPr>
          <w:p w:rsidR="001065BF" w:rsidRPr="00E7610C" w:rsidRDefault="00E7610C" w:rsidP="00E7610C">
            <w:pPr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7610C">
              <w:rPr>
                <w:rFonts w:ascii="Times New Roman" w:hAnsi="Times New Roman" w:cs="Times New Roman"/>
                <w:b/>
                <w:sz w:val="32"/>
                <w:szCs w:val="32"/>
              </w:rPr>
              <w:t>27.250.000 đ</w:t>
            </w:r>
          </w:p>
        </w:tc>
      </w:tr>
    </w:tbl>
    <w:p w:rsidR="00DE6F67" w:rsidRDefault="00DE6F67" w:rsidP="00DE6F67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E6563" w:rsidRDefault="003E6563" w:rsidP="00DE6F67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E6563" w:rsidRDefault="003E6563" w:rsidP="00B2205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 w:rsidR="00B22058">
        <w:rPr>
          <w:rFonts w:ascii="Times New Roman" w:hAnsi="Times New Roman" w:cs="Times New Roman"/>
          <w:b/>
          <w:sz w:val="28"/>
          <w:szCs w:val="28"/>
        </w:rPr>
        <w:t>n:</w:t>
      </w:r>
      <w:r>
        <w:rPr>
          <w:rFonts w:ascii="Times New Roman" w:hAnsi="Times New Roman" w:cs="Times New Roman"/>
          <w:b/>
          <w:sz w:val="28"/>
          <w:szCs w:val="28"/>
        </w:rPr>
        <w:t xml:space="preserve"> 29</w:t>
      </w:r>
      <w:r w:rsidRPr="003F5B37">
        <w:rPr>
          <w:rFonts w:ascii="Times New Roman" w:hAnsi="Times New Roman" w:cs="Times New Roman"/>
          <w:b/>
          <w:sz w:val="28"/>
          <w:szCs w:val="28"/>
        </w:rPr>
        <w:t>/01/2016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3F5B37">
        <w:rPr>
          <w:rFonts w:ascii="Times New Roman" w:hAnsi="Times New Roman" w:cs="Times New Roman"/>
          <w:b/>
          <w:sz w:val="28"/>
          <w:szCs w:val="28"/>
        </w:rPr>
        <w:t>/12/201</w:t>
      </w:r>
      <w:r w:rsidR="00C516B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(AL)</w:t>
      </w:r>
      <w:r w:rsidR="00B22058">
        <w:rPr>
          <w:rFonts w:ascii="Times New Roman" w:hAnsi="Times New Roman" w:cs="Times New Roman"/>
          <w:b/>
          <w:sz w:val="28"/>
          <w:szCs w:val="28"/>
        </w:rPr>
        <w:t>.</w:t>
      </w:r>
    </w:p>
    <w:p w:rsidR="00B22058" w:rsidRPr="00B22058" w:rsidRDefault="00B22058" w:rsidP="00B2205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3E6563" w:rsidRDefault="003E6563" w:rsidP="003E65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2110" w:type="dxa"/>
        <w:tblLook w:val="04A0" w:firstRow="1" w:lastRow="0" w:firstColumn="1" w:lastColumn="0" w:noHBand="0" w:noVBand="1"/>
      </w:tblPr>
      <w:tblGrid>
        <w:gridCol w:w="2381"/>
        <w:gridCol w:w="1530"/>
        <w:gridCol w:w="1800"/>
        <w:gridCol w:w="1890"/>
        <w:gridCol w:w="3220"/>
      </w:tblGrid>
      <w:tr w:rsidR="003E6563" w:rsidRPr="007A0B2D" w:rsidTr="00C516B1">
        <w:trPr>
          <w:jc w:val="center"/>
        </w:trPr>
        <w:tc>
          <w:tcPr>
            <w:tcW w:w="2381" w:type="dxa"/>
            <w:vAlign w:val="center"/>
          </w:tcPr>
          <w:p w:rsidR="003E6563" w:rsidRPr="00A27833" w:rsidRDefault="003E6563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chi ti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1530" w:type="dxa"/>
            <w:vAlign w:val="center"/>
          </w:tcPr>
          <w:p w:rsidR="003E6563" w:rsidRPr="00C84318" w:rsidRDefault="003E6563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00" w:type="dxa"/>
            <w:vAlign w:val="center"/>
          </w:tcPr>
          <w:p w:rsidR="003E6563" w:rsidRPr="00C84318" w:rsidRDefault="003E6563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90" w:type="dxa"/>
            <w:vAlign w:val="center"/>
          </w:tcPr>
          <w:p w:rsidR="003E6563" w:rsidRPr="00C84318" w:rsidRDefault="003A197A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3A197A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</w:p>
        </w:tc>
        <w:tc>
          <w:tcPr>
            <w:tcW w:w="3220" w:type="dxa"/>
            <w:vAlign w:val="center"/>
          </w:tcPr>
          <w:p w:rsidR="003E6563" w:rsidRPr="00C84318" w:rsidRDefault="003E6563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v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ận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chuy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ển</w:t>
            </w:r>
          </w:p>
        </w:tc>
      </w:tr>
      <w:tr w:rsidR="003E6563" w:rsidRPr="007A0B2D" w:rsidTr="00C516B1">
        <w:trPr>
          <w:jc w:val="center"/>
        </w:trPr>
        <w:tc>
          <w:tcPr>
            <w:tcW w:w="2381" w:type="dxa"/>
            <w:vAlign w:val="center"/>
          </w:tcPr>
          <w:p w:rsidR="003E6563" w:rsidRPr="007A0B2D" w:rsidRDefault="003E6563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530" w:type="dxa"/>
            <w:vAlign w:val="center"/>
          </w:tcPr>
          <w:p w:rsidR="003E6563" w:rsidRPr="00C84318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800" w:type="dxa"/>
            <w:vAlign w:val="center"/>
          </w:tcPr>
          <w:p w:rsidR="003E6563" w:rsidRPr="00C84318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  <w:vAlign w:val="center"/>
          </w:tcPr>
          <w:p w:rsidR="003E6563" w:rsidRPr="007A0B2D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21.090.000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C516B1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xe: </w:t>
            </w:r>
            <w:r w:rsidR="00C516B1">
              <w:rPr>
                <w:rFonts w:ascii="Times New Roman" w:hAnsi="Times New Roman" w:cs="Times New Roman"/>
                <w:b/>
                <w:sz w:val="26"/>
                <w:szCs w:val="26"/>
              </w:rPr>
              <w:t>- L</w:t>
            </w:r>
            <w:r w:rsidR="00C516B1"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 w:rsidR="00C516B1">
              <w:rPr>
                <w:rFonts w:ascii="Times New Roman" w:hAnsi="Times New Roman" w:cs="Times New Roman"/>
                <w:b/>
                <w:sz w:val="26"/>
                <w:szCs w:val="26"/>
              </w:rPr>
              <w:t>ng Xu</w:t>
            </w:r>
            <w:r w:rsidR="00C516B1"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â</w:t>
            </w:r>
            <w:r w:rsidR="00C516B1">
              <w:rPr>
                <w:rFonts w:ascii="Times New Roman" w:hAnsi="Times New Roman" w:cs="Times New Roman"/>
                <w:b/>
                <w:sz w:val="26"/>
                <w:szCs w:val="26"/>
              </w:rPr>
              <w:t>n T</w:t>
            </w:r>
            <w:r w:rsidR="00C516B1"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ấn</w:t>
            </w:r>
          </w:p>
          <w:p w:rsidR="00C516B1" w:rsidRDefault="00C516B1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- 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Ba</w:t>
            </w:r>
          </w:p>
          <w:p w:rsidR="003E6563" w:rsidRPr="007A0B2D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xe: 76C-039.62</w:t>
            </w:r>
          </w:p>
        </w:tc>
      </w:tr>
      <w:tr w:rsidR="003E6563" w:rsidRPr="007A0B2D" w:rsidTr="00C516B1">
        <w:trPr>
          <w:jc w:val="center"/>
        </w:trPr>
        <w:tc>
          <w:tcPr>
            <w:tcW w:w="2381" w:type="dxa"/>
          </w:tcPr>
          <w:p w:rsidR="003E6563" w:rsidRPr="007A0B2D" w:rsidRDefault="003E6563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3E6563" w:rsidRPr="00C84318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00" w:type="dxa"/>
          </w:tcPr>
          <w:p w:rsidR="003E6563" w:rsidRPr="00C84318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</w:tcPr>
          <w:p w:rsidR="003E6563" w:rsidRPr="007A0B2D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6.110.000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E6563" w:rsidRPr="007A0B2D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3E6563" w:rsidRPr="007A0B2D" w:rsidTr="00C516B1">
        <w:trPr>
          <w:trHeight w:val="449"/>
          <w:jc w:val="center"/>
        </w:trPr>
        <w:tc>
          <w:tcPr>
            <w:tcW w:w="2381" w:type="dxa"/>
          </w:tcPr>
          <w:p w:rsidR="003E6563" w:rsidRPr="007A0B2D" w:rsidRDefault="003E6563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 &gt; 100 tri ệu):</w:t>
            </w:r>
          </w:p>
        </w:tc>
        <w:tc>
          <w:tcPr>
            <w:tcW w:w="1530" w:type="dxa"/>
          </w:tcPr>
          <w:p w:rsidR="003E6563" w:rsidRPr="00C84318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00" w:type="dxa"/>
          </w:tcPr>
          <w:p w:rsidR="003E6563" w:rsidRPr="00C84318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</w:tcPr>
          <w:p w:rsidR="003E6563" w:rsidRPr="007A0B2D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6.800.000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E6563" w:rsidRPr="007A0B2D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3E6563" w:rsidRPr="007A0B2D" w:rsidTr="00C516B1">
        <w:trPr>
          <w:trHeight w:val="404"/>
          <w:jc w:val="center"/>
        </w:trPr>
        <w:tc>
          <w:tcPr>
            <w:tcW w:w="2381" w:type="dxa"/>
          </w:tcPr>
          <w:p w:rsidR="003E6563" w:rsidRPr="007A0B2D" w:rsidRDefault="003E6563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3E6563" w:rsidRPr="00C84318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 </w:t>
            </w:r>
          </w:p>
        </w:tc>
        <w:tc>
          <w:tcPr>
            <w:tcW w:w="1800" w:type="dxa"/>
          </w:tcPr>
          <w:p w:rsidR="003E6563" w:rsidRPr="00C84318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</w:tcPr>
          <w:p w:rsidR="003E6563" w:rsidRPr="007A0B2D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1.260.000 </w:t>
            </w:r>
            <w:r w:rsidRPr="00B04DD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E6563" w:rsidRPr="007A0B2D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3E6563" w:rsidRPr="007A0B2D" w:rsidTr="00C516B1">
        <w:trPr>
          <w:trHeight w:val="404"/>
          <w:jc w:val="center"/>
        </w:trPr>
        <w:tc>
          <w:tcPr>
            <w:tcW w:w="2381" w:type="dxa"/>
          </w:tcPr>
          <w:p w:rsidR="003E6563" w:rsidRDefault="003E6563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530" w:type="dxa"/>
          </w:tcPr>
          <w:p w:rsidR="003E6563" w:rsidRPr="00C84318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3E6563" w:rsidRPr="00C84318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3E6563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6.000.000 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E6563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6563" w:rsidRPr="007A0B2D" w:rsidTr="00C516B1">
        <w:trPr>
          <w:trHeight w:val="404"/>
          <w:jc w:val="center"/>
        </w:trPr>
        <w:tc>
          <w:tcPr>
            <w:tcW w:w="5711" w:type="dxa"/>
            <w:gridSpan w:val="3"/>
          </w:tcPr>
          <w:p w:rsidR="003E6563" w:rsidRPr="00C84318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Tổng thu</w:t>
            </w:r>
          </w:p>
        </w:tc>
        <w:tc>
          <w:tcPr>
            <w:tcW w:w="1890" w:type="dxa"/>
          </w:tcPr>
          <w:p w:rsidR="003E6563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41.260.000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3E6563" w:rsidRDefault="003E6563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6563" w:rsidRPr="007A0B2D" w:rsidTr="00C516B1">
        <w:trPr>
          <w:trHeight w:val="404"/>
          <w:jc w:val="center"/>
        </w:trPr>
        <w:tc>
          <w:tcPr>
            <w:tcW w:w="10821" w:type="dxa"/>
            <w:gridSpan w:val="5"/>
          </w:tcPr>
          <w:p w:rsidR="003E6563" w:rsidRDefault="003E6563" w:rsidP="003E6563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ằng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ốn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ốt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 hai tr</w:t>
            </w:r>
            <w:r w:rsidRPr="003E6563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s</w:t>
            </w:r>
            <w:r w:rsidRPr="003E6563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ngh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ìn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3E6563" w:rsidRDefault="003E6563" w:rsidP="003E6563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77209" w:rsidRDefault="00577209" w:rsidP="003E6563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E6563" w:rsidRPr="003F5B37" w:rsidRDefault="003E6563" w:rsidP="003E6563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209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77209" w:rsidRPr="00577209">
        <w:rPr>
          <w:rFonts w:ascii="Times New Roman" w:hAnsi="Times New Roman" w:cs="Times New Roman"/>
          <w:b/>
          <w:sz w:val="28"/>
          <w:szCs w:val="28"/>
          <w:u w:val="single"/>
        </w:rPr>
        <w:t>CHI TIẾT THU – CHI:</w:t>
      </w:r>
    </w:p>
    <w:p w:rsidR="003E6563" w:rsidRPr="00691079" w:rsidRDefault="003E6563" w:rsidP="003E6563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tbl>
      <w:tblPr>
        <w:tblStyle w:val="TableGrid"/>
        <w:tblW w:w="0" w:type="auto"/>
        <w:jc w:val="center"/>
        <w:tblInd w:w="-1016" w:type="dxa"/>
        <w:tblLook w:val="04A0" w:firstRow="1" w:lastRow="0" w:firstColumn="1" w:lastColumn="0" w:noHBand="0" w:noVBand="1"/>
      </w:tblPr>
      <w:tblGrid>
        <w:gridCol w:w="4512"/>
        <w:gridCol w:w="3733"/>
        <w:gridCol w:w="2521"/>
      </w:tblGrid>
      <w:tr w:rsidR="003E6563" w:rsidRPr="001065BF" w:rsidTr="00577209">
        <w:trPr>
          <w:jc w:val="center"/>
        </w:trPr>
        <w:tc>
          <w:tcPr>
            <w:tcW w:w="4512" w:type="dxa"/>
          </w:tcPr>
          <w:p w:rsidR="003E6563" w:rsidRPr="001065BF" w:rsidRDefault="003E6563" w:rsidP="00C516B1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733" w:type="dxa"/>
          </w:tcPr>
          <w:p w:rsidR="003E6563" w:rsidRPr="00C14F4B" w:rsidRDefault="003E6563" w:rsidP="00C516B1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3E6563" w:rsidRPr="001065BF" w:rsidRDefault="003E6563" w:rsidP="00C516B1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r w:rsidR="00D459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C516B1" w:rsidRPr="001065BF" w:rsidTr="00577209">
        <w:trPr>
          <w:trHeight w:val="575"/>
          <w:jc w:val="center"/>
        </w:trPr>
        <w:tc>
          <w:tcPr>
            <w:tcW w:w="4512" w:type="dxa"/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733" w:type="dxa"/>
            <w:tcBorders>
              <w:bottom w:val="single" w:sz="4" w:space="0" w:color="auto"/>
            </w:tcBorders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ào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ra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(xe m</w:t>
            </w:r>
            <w:r w:rsidRPr="00C14F4B">
              <w:t xml:space="preserve">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áy)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336" w:type="dxa"/>
            <w:tcBorders>
              <w:bottom w:val="nil"/>
            </w:tcBorders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41</w:t>
            </w:r>
            <w:r w:rsidR="00813F3F">
              <w:rPr>
                <w:rFonts w:ascii="Times New Roman" w:hAnsi="Times New Roman" w:cs="Times New Roman"/>
                <w:b/>
                <w:sz w:val="26"/>
                <w:szCs w:val="26"/>
              </w:rPr>
              <w:t>.260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.000 đ</w:t>
            </w:r>
          </w:p>
        </w:tc>
      </w:tr>
      <w:tr w:rsidR="00577209" w:rsidRPr="001065BF" w:rsidTr="00577209">
        <w:trPr>
          <w:jc w:val="center"/>
        </w:trPr>
        <w:tc>
          <w:tcPr>
            <w:tcW w:w="4512" w:type="dxa"/>
            <w:vMerge w:val="restart"/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 xml:space="preserve"> ền x 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6563" w:rsidRPr="00C14F4B" w:rsidRDefault="003E6563" w:rsidP="00C516B1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4.500.000 đ</w:t>
            </w:r>
          </w:p>
        </w:tc>
      </w:tr>
      <w:tr w:rsidR="00577209" w:rsidRPr="001065BF" w:rsidTr="00577209">
        <w:trPr>
          <w:jc w:val="center"/>
        </w:trPr>
        <w:tc>
          <w:tcPr>
            <w:tcW w:w="4512" w:type="dxa"/>
            <w:vMerge/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(02 người):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6563" w:rsidRPr="00C14F4B" w:rsidRDefault="00D80179" w:rsidP="003E6563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3E6563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3E6563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="003E6563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577209" w:rsidRPr="001065BF" w:rsidTr="00577209">
        <w:trPr>
          <w:jc w:val="center"/>
        </w:trPr>
        <w:tc>
          <w:tcPr>
            <w:tcW w:w="4512" w:type="dxa"/>
            <w:vMerge/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6563" w:rsidRPr="00C14F4B" w:rsidRDefault="003E6563" w:rsidP="00C516B1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300.000 đ</w:t>
            </w:r>
          </w:p>
        </w:tc>
      </w:tr>
      <w:tr w:rsidR="00577209" w:rsidRPr="001065BF" w:rsidTr="00577209">
        <w:trPr>
          <w:jc w:val="center"/>
        </w:trPr>
        <w:tc>
          <w:tcPr>
            <w:tcW w:w="4512" w:type="dxa"/>
            <w:vMerge/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3E6563" w:rsidRPr="00C14F4B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E6563" w:rsidRPr="00C14F4B" w:rsidRDefault="003E6563" w:rsidP="00C516B1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2.000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.000 đ</w:t>
            </w:r>
          </w:p>
        </w:tc>
      </w:tr>
      <w:tr w:rsidR="00577209" w:rsidRPr="001065BF" w:rsidTr="00577209">
        <w:trPr>
          <w:jc w:val="center"/>
        </w:trPr>
        <w:tc>
          <w:tcPr>
            <w:tcW w:w="4512" w:type="dxa"/>
            <w:vMerge/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đường b ộ, phí đường…):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563" w:rsidRPr="00C14F4B" w:rsidRDefault="003E6563" w:rsidP="00C516B1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5.500.000 đ</w:t>
            </w:r>
          </w:p>
        </w:tc>
      </w:tr>
      <w:tr w:rsidR="00C516B1" w:rsidRPr="001065BF" w:rsidTr="00577209">
        <w:trPr>
          <w:trHeight w:val="935"/>
          <w:jc w:val="center"/>
        </w:trPr>
        <w:tc>
          <w:tcPr>
            <w:tcW w:w="4512" w:type="dxa"/>
            <w:vAlign w:val="center"/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3733" w:type="dxa"/>
            <w:vAlign w:val="center"/>
          </w:tcPr>
          <w:p w:rsidR="003E6563" w:rsidRPr="001065BF" w:rsidRDefault="003E6563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36" w:type="dxa"/>
            <w:tcBorders>
              <w:top w:val="single" w:sz="4" w:space="0" w:color="auto"/>
            </w:tcBorders>
            <w:vAlign w:val="center"/>
          </w:tcPr>
          <w:p w:rsidR="003E6563" w:rsidRPr="00644FB0" w:rsidRDefault="00644FB0" w:rsidP="00644FB0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44FB0">
              <w:rPr>
                <w:rFonts w:ascii="Times New Roman" w:hAnsi="Times New Roman" w:cs="Times New Roman"/>
                <w:b/>
                <w:sz w:val="32"/>
                <w:szCs w:val="32"/>
              </w:rPr>
              <w:t>25.960.000 đ</w:t>
            </w:r>
          </w:p>
        </w:tc>
      </w:tr>
    </w:tbl>
    <w:p w:rsidR="003E6563" w:rsidRDefault="003E6563" w:rsidP="003E6563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0770C" w:rsidRDefault="00F0770C" w:rsidP="003E6563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0770C" w:rsidRDefault="00F0770C" w:rsidP="003E6563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E6563" w:rsidRDefault="003E6563" w:rsidP="003E6563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516B1" w:rsidRDefault="00C516B1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 w:rsidR="007E2C79">
        <w:rPr>
          <w:rFonts w:ascii="Times New Roman" w:hAnsi="Times New Roman" w:cs="Times New Roman"/>
          <w:b/>
          <w:sz w:val="28"/>
          <w:szCs w:val="28"/>
        </w:rPr>
        <w:t>n:</w:t>
      </w:r>
      <w:r>
        <w:rPr>
          <w:rFonts w:ascii="Times New Roman" w:hAnsi="Times New Roman" w:cs="Times New Roman"/>
          <w:b/>
          <w:sz w:val="28"/>
          <w:szCs w:val="28"/>
        </w:rPr>
        <w:t xml:space="preserve"> 03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/2016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3F5B37">
        <w:rPr>
          <w:rFonts w:ascii="Times New Roman" w:hAnsi="Times New Roman" w:cs="Times New Roman"/>
          <w:b/>
          <w:sz w:val="28"/>
          <w:szCs w:val="28"/>
        </w:rPr>
        <w:t>/12/201</w:t>
      </w:r>
      <w:r w:rsidR="00E7610C">
        <w:rPr>
          <w:rFonts w:ascii="Times New Roman" w:hAnsi="Times New Roman" w:cs="Times New Roman"/>
          <w:b/>
          <w:sz w:val="28"/>
          <w:szCs w:val="28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</w:rPr>
        <w:t>(AL)</w:t>
      </w:r>
      <w:r w:rsidR="007E2C79">
        <w:rPr>
          <w:rFonts w:ascii="Times New Roman" w:hAnsi="Times New Roman" w:cs="Times New Roman"/>
          <w:b/>
          <w:sz w:val="28"/>
          <w:szCs w:val="28"/>
        </w:rPr>
        <w:t>.</w:t>
      </w:r>
    </w:p>
    <w:p w:rsidR="007E2C79" w:rsidRPr="007E2C79" w:rsidRDefault="007E2C79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C516B1" w:rsidRDefault="00C516B1" w:rsidP="00C516B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2110" w:type="dxa"/>
        <w:tblLook w:val="04A0" w:firstRow="1" w:lastRow="0" w:firstColumn="1" w:lastColumn="0" w:noHBand="0" w:noVBand="1"/>
      </w:tblPr>
      <w:tblGrid>
        <w:gridCol w:w="2381"/>
        <w:gridCol w:w="1530"/>
        <w:gridCol w:w="1800"/>
        <w:gridCol w:w="1890"/>
        <w:gridCol w:w="3220"/>
      </w:tblGrid>
      <w:tr w:rsidR="00C516B1" w:rsidRPr="007A0B2D" w:rsidTr="004978F8">
        <w:trPr>
          <w:jc w:val="center"/>
        </w:trPr>
        <w:tc>
          <w:tcPr>
            <w:tcW w:w="2381" w:type="dxa"/>
            <w:vAlign w:val="center"/>
          </w:tcPr>
          <w:p w:rsidR="00C516B1" w:rsidRPr="00A27833" w:rsidRDefault="00C516B1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chi ti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1530" w:type="dxa"/>
            <w:vAlign w:val="center"/>
          </w:tcPr>
          <w:p w:rsidR="00C516B1" w:rsidRPr="00C84318" w:rsidRDefault="00C516B1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00" w:type="dxa"/>
            <w:vAlign w:val="center"/>
          </w:tcPr>
          <w:p w:rsidR="00C516B1" w:rsidRPr="00C84318" w:rsidRDefault="00C516B1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90" w:type="dxa"/>
            <w:vAlign w:val="center"/>
          </w:tcPr>
          <w:p w:rsidR="00C516B1" w:rsidRPr="00C84318" w:rsidRDefault="003A197A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3A197A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</w:p>
        </w:tc>
        <w:tc>
          <w:tcPr>
            <w:tcW w:w="3220" w:type="dxa"/>
            <w:vAlign w:val="center"/>
          </w:tcPr>
          <w:p w:rsidR="00C516B1" w:rsidRPr="00C84318" w:rsidRDefault="00C516B1" w:rsidP="00C516B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v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ận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chuy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ển</w:t>
            </w:r>
          </w:p>
        </w:tc>
      </w:tr>
      <w:tr w:rsidR="00C516B1" w:rsidRPr="007A0B2D" w:rsidTr="004978F8">
        <w:trPr>
          <w:jc w:val="center"/>
        </w:trPr>
        <w:tc>
          <w:tcPr>
            <w:tcW w:w="2381" w:type="dxa"/>
            <w:vAlign w:val="center"/>
          </w:tcPr>
          <w:p w:rsidR="00C516B1" w:rsidRPr="007A0B2D" w:rsidRDefault="00C516B1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530" w:type="dxa"/>
            <w:vAlign w:val="center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800" w:type="dxa"/>
            <w:vAlign w:val="center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vAlign w:val="center"/>
          </w:tcPr>
          <w:p w:rsidR="00C516B1" w:rsidRPr="007A0B2D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24.000.000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C516B1" w:rsidRDefault="00C516B1" w:rsidP="004978F8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xe: - Ph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ạm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Ch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í</w:t>
            </w:r>
          </w:p>
          <w:p w:rsidR="00C516B1" w:rsidRPr="00C516B1" w:rsidRDefault="00C516B1" w:rsidP="00C516B1">
            <w:pPr>
              <w:pStyle w:val="ListParagraph"/>
              <w:numPr>
                <w:ilvl w:val="0"/>
                <w:numId w:val="1"/>
              </w:num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ễ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Phư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ớc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ải</w:t>
            </w:r>
          </w:p>
          <w:p w:rsidR="00C516B1" w:rsidRPr="007A0B2D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xe: 76C- 025.36</w:t>
            </w:r>
          </w:p>
        </w:tc>
      </w:tr>
      <w:tr w:rsidR="00C516B1" w:rsidRPr="007A0B2D" w:rsidTr="004978F8">
        <w:trPr>
          <w:jc w:val="center"/>
        </w:trPr>
        <w:tc>
          <w:tcPr>
            <w:tcW w:w="2381" w:type="dxa"/>
          </w:tcPr>
          <w:p w:rsidR="00C516B1" w:rsidRPr="007A0B2D" w:rsidRDefault="00C516B1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00" w:type="dxa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</w:tcPr>
          <w:p w:rsidR="00C516B1" w:rsidRPr="007A0B2D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7.000.000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C516B1" w:rsidRPr="007A0B2D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C516B1" w:rsidRPr="007A0B2D" w:rsidTr="004978F8">
        <w:trPr>
          <w:trHeight w:val="449"/>
          <w:jc w:val="center"/>
        </w:trPr>
        <w:tc>
          <w:tcPr>
            <w:tcW w:w="2381" w:type="dxa"/>
          </w:tcPr>
          <w:p w:rsidR="00C516B1" w:rsidRPr="007A0B2D" w:rsidRDefault="00C516B1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 &gt; 100 tri ệu):</w:t>
            </w:r>
          </w:p>
        </w:tc>
        <w:tc>
          <w:tcPr>
            <w:tcW w:w="1530" w:type="dxa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00" w:type="dxa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</w:tcPr>
          <w:p w:rsidR="00C516B1" w:rsidRPr="007A0B2D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5.400.000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C516B1" w:rsidRPr="007A0B2D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C516B1" w:rsidRPr="007A0B2D" w:rsidTr="004978F8">
        <w:trPr>
          <w:trHeight w:val="404"/>
          <w:jc w:val="center"/>
        </w:trPr>
        <w:tc>
          <w:tcPr>
            <w:tcW w:w="2381" w:type="dxa"/>
          </w:tcPr>
          <w:p w:rsidR="00C516B1" w:rsidRPr="007A0B2D" w:rsidRDefault="00C516B1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 </w:t>
            </w:r>
          </w:p>
        </w:tc>
        <w:tc>
          <w:tcPr>
            <w:tcW w:w="1800" w:type="dxa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</w:tcPr>
          <w:p w:rsidR="00C516B1" w:rsidRPr="007A0B2D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1.760.000 </w:t>
            </w:r>
            <w:r w:rsidRPr="00B04DD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C516B1" w:rsidRPr="007A0B2D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C516B1" w:rsidRPr="007A0B2D" w:rsidTr="004978F8">
        <w:trPr>
          <w:trHeight w:val="404"/>
          <w:jc w:val="center"/>
        </w:trPr>
        <w:tc>
          <w:tcPr>
            <w:tcW w:w="2381" w:type="dxa"/>
          </w:tcPr>
          <w:p w:rsidR="00C516B1" w:rsidRDefault="00C516B1" w:rsidP="00C516B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530" w:type="dxa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C516B1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5.500.000 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C516B1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516B1" w:rsidRPr="007A0B2D" w:rsidTr="004978F8">
        <w:trPr>
          <w:trHeight w:val="404"/>
          <w:jc w:val="center"/>
        </w:trPr>
        <w:tc>
          <w:tcPr>
            <w:tcW w:w="5711" w:type="dxa"/>
            <w:gridSpan w:val="3"/>
          </w:tcPr>
          <w:p w:rsidR="00C516B1" w:rsidRPr="00C84318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Tổng thu</w:t>
            </w:r>
          </w:p>
        </w:tc>
        <w:tc>
          <w:tcPr>
            <w:tcW w:w="1890" w:type="dxa"/>
          </w:tcPr>
          <w:p w:rsidR="00C516B1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43.660.000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C516B1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516B1" w:rsidRPr="007A0B2D" w:rsidTr="004978F8">
        <w:trPr>
          <w:trHeight w:val="404"/>
          <w:jc w:val="center"/>
        </w:trPr>
        <w:tc>
          <w:tcPr>
            <w:tcW w:w="10821" w:type="dxa"/>
            <w:gridSpan w:val="5"/>
          </w:tcPr>
          <w:p w:rsidR="00C516B1" w:rsidRDefault="00C516B1" w:rsidP="00C516B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ằng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ốn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ba tri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 s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3E6563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s</w:t>
            </w:r>
            <w:r w:rsidRPr="003E6563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ngh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ìn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C516B1" w:rsidRDefault="00C516B1" w:rsidP="00C516B1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516B1" w:rsidRDefault="00C516B1" w:rsidP="00C516B1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516B1" w:rsidRPr="003F5B37" w:rsidRDefault="00C516B1" w:rsidP="00C516B1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77209">
        <w:rPr>
          <w:rFonts w:ascii="Times New Roman" w:hAnsi="Times New Roman" w:cs="Times New Roman"/>
          <w:b/>
          <w:sz w:val="28"/>
          <w:szCs w:val="28"/>
          <w:u w:val="single"/>
        </w:rPr>
        <w:t>CHI TIẾT THU – CHI:</w:t>
      </w:r>
    </w:p>
    <w:p w:rsidR="00C516B1" w:rsidRPr="00691079" w:rsidRDefault="00C516B1" w:rsidP="00C516B1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tbl>
      <w:tblPr>
        <w:tblStyle w:val="TableGrid"/>
        <w:tblW w:w="0" w:type="auto"/>
        <w:jc w:val="center"/>
        <w:tblInd w:w="-1016" w:type="dxa"/>
        <w:tblLook w:val="04A0" w:firstRow="1" w:lastRow="0" w:firstColumn="1" w:lastColumn="0" w:noHBand="0" w:noVBand="1"/>
      </w:tblPr>
      <w:tblGrid>
        <w:gridCol w:w="4512"/>
        <w:gridCol w:w="3733"/>
        <w:gridCol w:w="2651"/>
      </w:tblGrid>
      <w:tr w:rsidR="00C516B1" w:rsidRPr="001065BF" w:rsidTr="008332F3">
        <w:trPr>
          <w:jc w:val="center"/>
        </w:trPr>
        <w:tc>
          <w:tcPr>
            <w:tcW w:w="4512" w:type="dxa"/>
          </w:tcPr>
          <w:p w:rsidR="00C516B1" w:rsidRPr="001065BF" w:rsidRDefault="00C516B1" w:rsidP="00C516B1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733" w:type="dxa"/>
          </w:tcPr>
          <w:p w:rsidR="00C516B1" w:rsidRPr="00C14F4B" w:rsidRDefault="00C516B1" w:rsidP="00C516B1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2651" w:type="dxa"/>
            <w:tcBorders>
              <w:bottom w:val="single" w:sz="4" w:space="0" w:color="auto"/>
            </w:tcBorders>
          </w:tcPr>
          <w:p w:rsidR="00C516B1" w:rsidRPr="001065BF" w:rsidRDefault="00C516B1" w:rsidP="00C516B1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r w:rsidR="00D459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C516B1" w:rsidRPr="001065BF" w:rsidTr="008332F3">
        <w:trPr>
          <w:trHeight w:val="575"/>
          <w:jc w:val="center"/>
        </w:trPr>
        <w:tc>
          <w:tcPr>
            <w:tcW w:w="4512" w:type="dxa"/>
          </w:tcPr>
          <w:p w:rsidR="00C516B1" w:rsidRPr="001065BF" w:rsidRDefault="00C516B1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733" w:type="dxa"/>
            <w:tcBorders>
              <w:bottom w:val="single" w:sz="4" w:space="0" w:color="auto"/>
            </w:tcBorders>
          </w:tcPr>
          <w:p w:rsidR="00C516B1" w:rsidRPr="001065BF" w:rsidRDefault="00C516B1" w:rsidP="00C516B1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ào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ra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(xe m</w:t>
            </w:r>
            <w:r w:rsidRPr="00C14F4B">
              <w:t xml:space="preserve">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áy)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651" w:type="dxa"/>
            <w:tcBorders>
              <w:bottom w:val="nil"/>
            </w:tcBorders>
          </w:tcPr>
          <w:p w:rsidR="00C516B1" w:rsidRPr="001065BF" w:rsidRDefault="00C516B1" w:rsidP="00C516B1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+ 43.660.000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8332F3" w:rsidRPr="001065BF" w:rsidTr="008332F3">
        <w:trPr>
          <w:trHeight w:val="575"/>
          <w:jc w:val="center"/>
        </w:trPr>
        <w:tc>
          <w:tcPr>
            <w:tcW w:w="4512" w:type="dxa"/>
          </w:tcPr>
          <w:p w:rsidR="008332F3" w:rsidRPr="001065BF" w:rsidRDefault="008332F3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8332F3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chi:</w:t>
            </w:r>
          </w:p>
        </w:tc>
        <w:tc>
          <w:tcPr>
            <w:tcW w:w="3733" w:type="dxa"/>
            <w:tcBorders>
              <w:bottom w:val="single" w:sz="4" w:space="0" w:color="auto"/>
            </w:tcBorders>
          </w:tcPr>
          <w:p w:rsidR="008332F3" w:rsidRPr="00AD0A37" w:rsidRDefault="008332F3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0A3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Tiền thuê xe: </w:t>
            </w:r>
          </w:p>
        </w:tc>
        <w:tc>
          <w:tcPr>
            <w:tcW w:w="2651" w:type="dxa"/>
            <w:tcBorders>
              <w:bottom w:val="nil"/>
            </w:tcBorders>
          </w:tcPr>
          <w:p w:rsidR="008332F3" w:rsidRPr="00C14F4B" w:rsidRDefault="008332F3" w:rsidP="008332F3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.000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.000 đ</w:t>
            </w:r>
          </w:p>
        </w:tc>
      </w:tr>
      <w:tr w:rsidR="008332F3" w:rsidRPr="001065BF" w:rsidTr="008332F3">
        <w:trPr>
          <w:trHeight w:val="575"/>
          <w:jc w:val="center"/>
        </w:trPr>
        <w:tc>
          <w:tcPr>
            <w:tcW w:w="4512" w:type="dxa"/>
          </w:tcPr>
          <w:p w:rsidR="008332F3" w:rsidRPr="001065BF" w:rsidRDefault="008332F3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bottom w:val="single" w:sz="4" w:space="0" w:color="auto"/>
            </w:tcBorders>
          </w:tcPr>
          <w:p w:rsidR="008332F3" w:rsidRPr="00C14F4B" w:rsidRDefault="008332F3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Thư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ởng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cu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ối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Pr="00C516B1">
              <w:rPr>
                <w:rFonts w:ascii="Times New Roman" w:hAnsi="Times New Roman" w:cs="Times New Roman"/>
                <w:i/>
                <w:sz w:val="26"/>
                <w:szCs w:val="26"/>
              </w:rPr>
              <w:t>:</w:t>
            </w:r>
          </w:p>
        </w:tc>
        <w:tc>
          <w:tcPr>
            <w:tcW w:w="2651" w:type="dxa"/>
            <w:tcBorders>
              <w:bottom w:val="nil"/>
            </w:tcBorders>
          </w:tcPr>
          <w:p w:rsidR="008332F3" w:rsidRPr="00C14F4B" w:rsidRDefault="008332F3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.000.000 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8332F3" w:rsidRPr="001065BF" w:rsidTr="008332F3">
        <w:trPr>
          <w:trHeight w:val="935"/>
          <w:jc w:val="center"/>
        </w:trPr>
        <w:tc>
          <w:tcPr>
            <w:tcW w:w="4512" w:type="dxa"/>
            <w:vAlign w:val="center"/>
          </w:tcPr>
          <w:p w:rsidR="008332F3" w:rsidRPr="001065BF" w:rsidRDefault="008332F3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3733" w:type="dxa"/>
            <w:vAlign w:val="center"/>
          </w:tcPr>
          <w:p w:rsidR="008332F3" w:rsidRPr="001065BF" w:rsidRDefault="008332F3" w:rsidP="00C516B1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51" w:type="dxa"/>
            <w:tcBorders>
              <w:top w:val="single" w:sz="4" w:space="0" w:color="auto"/>
            </w:tcBorders>
            <w:vAlign w:val="center"/>
          </w:tcPr>
          <w:p w:rsidR="008332F3" w:rsidRPr="001065BF" w:rsidRDefault="008332F3" w:rsidP="008332F3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6"/>
              </w:rPr>
              <w:t>16</w:t>
            </w:r>
            <w:r w:rsidRPr="00C14F4B">
              <w:rPr>
                <w:rFonts w:ascii="Times New Roman" w:hAnsi="Times New Roman" w:cs="Times New Roman"/>
                <w:b/>
                <w:sz w:val="32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26"/>
              </w:rPr>
              <w:t>66</w:t>
            </w:r>
            <w:r w:rsidRPr="00C14F4B">
              <w:rPr>
                <w:rFonts w:ascii="Times New Roman" w:hAnsi="Times New Roman" w:cs="Times New Roman"/>
                <w:b/>
                <w:sz w:val="32"/>
                <w:szCs w:val="26"/>
              </w:rPr>
              <w:t>0.000 đ</w:t>
            </w:r>
          </w:p>
        </w:tc>
      </w:tr>
    </w:tbl>
    <w:p w:rsidR="005E68D1" w:rsidRDefault="005E68D1" w:rsidP="00234E66">
      <w:pPr>
        <w:rPr>
          <w:rFonts w:ascii="Times New Roman" w:hAnsi="Times New Roman" w:cs="Times New Roman"/>
          <w:b/>
          <w:sz w:val="26"/>
          <w:szCs w:val="26"/>
        </w:rPr>
      </w:pPr>
    </w:p>
    <w:p w:rsidR="005E68D1" w:rsidRDefault="005E68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 xml:space="preserve">n: </w:t>
      </w:r>
      <w:r>
        <w:rPr>
          <w:rFonts w:ascii="Times New Roman" w:hAnsi="Times New Roman" w:cs="Times New Roman"/>
          <w:b/>
          <w:sz w:val="28"/>
          <w:szCs w:val="28"/>
        </w:rPr>
        <w:t>14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/2016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07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6 (AL).</w:t>
      </w:r>
    </w:p>
    <w:p w:rsidR="00E7610C" w:rsidRPr="007E2C79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E7610C" w:rsidRDefault="00E7610C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2110" w:type="dxa"/>
        <w:tblLook w:val="04A0" w:firstRow="1" w:lastRow="0" w:firstColumn="1" w:lastColumn="0" w:noHBand="0" w:noVBand="1"/>
      </w:tblPr>
      <w:tblGrid>
        <w:gridCol w:w="2381"/>
        <w:gridCol w:w="1530"/>
        <w:gridCol w:w="1800"/>
        <w:gridCol w:w="1890"/>
        <w:gridCol w:w="3220"/>
      </w:tblGrid>
      <w:tr w:rsidR="00E7610C" w:rsidRPr="007A0B2D" w:rsidTr="00DE18CF">
        <w:trPr>
          <w:jc w:val="center"/>
        </w:trPr>
        <w:tc>
          <w:tcPr>
            <w:tcW w:w="2381" w:type="dxa"/>
            <w:vAlign w:val="center"/>
          </w:tcPr>
          <w:p w:rsidR="00E7610C" w:rsidRPr="00A27833" w:rsidRDefault="00E7610C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chi ti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1530" w:type="dxa"/>
            <w:vAlign w:val="center"/>
          </w:tcPr>
          <w:p w:rsidR="00E7610C" w:rsidRPr="00C84318" w:rsidRDefault="00E7610C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00" w:type="dxa"/>
            <w:vAlign w:val="center"/>
          </w:tcPr>
          <w:p w:rsidR="00E7610C" w:rsidRPr="00C84318" w:rsidRDefault="00E7610C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90" w:type="dxa"/>
            <w:vAlign w:val="center"/>
          </w:tcPr>
          <w:p w:rsidR="00E7610C" w:rsidRPr="00C84318" w:rsidRDefault="00E7610C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3A197A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</w:p>
        </w:tc>
        <w:tc>
          <w:tcPr>
            <w:tcW w:w="3220" w:type="dxa"/>
            <w:vAlign w:val="center"/>
          </w:tcPr>
          <w:p w:rsidR="00E7610C" w:rsidRPr="00C84318" w:rsidRDefault="00E7610C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v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ận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chuy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ển</w:t>
            </w:r>
          </w:p>
        </w:tc>
      </w:tr>
      <w:tr w:rsidR="00E7610C" w:rsidRPr="007A0B2D" w:rsidTr="00DE18CF">
        <w:trPr>
          <w:jc w:val="center"/>
        </w:trPr>
        <w:tc>
          <w:tcPr>
            <w:tcW w:w="2381" w:type="dxa"/>
            <w:vAlign w:val="center"/>
          </w:tcPr>
          <w:p w:rsidR="00E7610C" w:rsidRPr="007A0B2D" w:rsidRDefault="00E7610C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530" w:type="dxa"/>
            <w:vAlign w:val="center"/>
          </w:tcPr>
          <w:p w:rsidR="00E7610C" w:rsidRPr="00C84318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00" w:type="dxa"/>
            <w:vAlign w:val="center"/>
          </w:tcPr>
          <w:p w:rsidR="00E7610C" w:rsidRPr="00C84318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  <w:vAlign w:val="center"/>
          </w:tcPr>
          <w:p w:rsidR="00E7610C" w:rsidRPr="007A0B2D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610C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xe: - L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Xu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T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ấn</w:t>
            </w:r>
          </w:p>
          <w:p w:rsidR="00E7610C" w:rsidRDefault="00E7610C" w:rsidP="00E7610C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- 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Ba</w:t>
            </w:r>
          </w:p>
          <w:p w:rsidR="00E7610C" w:rsidRPr="007A0B2D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xe: 76C-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039.62</w:t>
            </w:r>
          </w:p>
        </w:tc>
      </w:tr>
      <w:tr w:rsidR="00E7610C" w:rsidRPr="007A0B2D" w:rsidTr="00DE18CF">
        <w:trPr>
          <w:jc w:val="center"/>
        </w:trPr>
        <w:tc>
          <w:tcPr>
            <w:tcW w:w="2381" w:type="dxa"/>
          </w:tcPr>
          <w:p w:rsidR="00E7610C" w:rsidRPr="007A0B2D" w:rsidRDefault="00E7610C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E7610C" w:rsidRPr="00C84318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</w:tcPr>
          <w:p w:rsidR="00E7610C" w:rsidRPr="00C84318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</w:tcPr>
          <w:p w:rsidR="00E7610C" w:rsidRPr="007A0B2D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610C" w:rsidRPr="007A0B2D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E7610C" w:rsidRPr="007A0B2D" w:rsidTr="00DE18CF">
        <w:trPr>
          <w:trHeight w:val="449"/>
          <w:jc w:val="center"/>
        </w:trPr>
        <w:tc>
          <w:tcPr>
            <w:tcW w:w="2381" w:type="dxa"/>
          </w:tcPr>
          <w:p w:rsidR="00E7610C" w:rsidRPr="007A0B2D" w:rsidRDefault="00E7610C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 &gt; 100 tri ệu):</w:t>
            </w:r>
          </w:p>
        </w:tc>
        <w:tc>
          <w:tcPr>
            <w:tcW w:w="1530" w:type="dxa"/>
          </w:tcPr>
          <w:p w:rsidR="00E7610C" w:rsidRPr="00C84318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00" w:type="dxa"/>
          </w:tcPr>
          <w:p w:rsidR="00E7610C" w:rsidRPr="00C84318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</w:tcPr>
          <w:p w:rsidR="00E7610C" w:rsidRPr="007A0B2D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610C" w:rsidRPr="007A0B2D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E7610C" w:rsidRPr="007A0B2D" w:rsidTr="00DE18CF">
        <w:trPr>
          <w:trHeight w:val="404"/>
          <w:jc w:val="center"/>
        </w:trPr>
        <w:tc>
          <w:tcPr>
            <w:tcW w:w="2381" w:type="dxa"/>
          </w:tcPr>
          <w:p w:rsidR="00E7610C" w:rsidRPr="007A0B2D" w:rsidRDefault="00E7610C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E7610C" w:rsidRPr="00C84318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 </w:t>
            </w:r>
          </w:p>
        </w:tc>
        <w:tc>
          <w:tcPr>
            <w:tcW w:w="1800" w:type="dxa"/>
          </w:tcPr>
          <w:p w:rsidR="00E7610C" w:rsidRPr="00C84318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</w:tcPr>
          <w:p w:rsidR="00E7610C" w:rsidRPr="007A0B2D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 </w:t>
            </w:r>
            <w:r w:rsidRPr="00B04DD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610C" w:rsidRPr="007A0B2D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E7610C" w:rsidRPr="007A0B2D" w:rsidTr="00DE18CF">
        <w:trPr>
          <w:trHeight w:val="404"/>
          <w:jc w:val="center"/>
        </w:trPr>
        <w:tc>
          <w:tcPr>
            <w:tcW w:w="2381" w:type="dxa"/>
          </w:tcPr>
          <w:p w:rsidR="00E7610C" w:rsidRDefault="00E7610C" w:rsidP="00E7610C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E7610C" w:rsidRPr="00C84318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E7610C" w:rsidRPr="00C84318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E7610C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00.000 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610C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7610C" w:rsidRPr="007A0B2D" w:rsidTr="00DE18CF">
        <w:trPr>
          <w:trHeight w:val="404"/>
          <w:jc w:val="center"/>
        </w:trPr>
        <w:tc>
          <w:tcPr>
            <w:tcW w:w="5711" w:type="dxa"/>
            <w:gridSpan w:val="3"/>
          </w:tcPr>
          <w:p w:rsidR="00E7610C" w:rsidRPr="00C84318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Tổng thu</w:t>
            </w:r>
          </w:p>
        </w:tc>
        <w:tc>
          <w:tcPr>
            <w:tcW w:w="1890" w:type="dxa"/>
          </w:tcPr>
          <w:p w:rsidR="00E7610C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610C" w:rsidRDefault="00E7610C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7610C" w:rsidRPr="007A0B2D" w:rsidTr="00DE18CF">
        <w:trPr>
          <w:trHeight w:val="404"/>
          <w:jc w:val="center"/>
        </w:trPr>
        <w:tc>
          <w:tcPr>
            <w:tcW w:w="10821" w:type="dxa"/>
            <w:gridSpan w:val="5"/>
          </w:tcPr>
          <w:p w:rsidR="00E7610C" w:rsidRDefault="00E7610C" w:rsidP="00E7610C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ằng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ốn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E7610C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 w:rsidRPr="00E7610C">
              <w:rPr>
                <w:rFonts w:ascii="Times New Roman" w:hAnsi="Times New Roman" w:cs="Times New Roman"/>
                <w:b/>
                <w:sz w:val="26"/>
                <w:szCs w:val="26"/>
              </w:rPr>
              <w:t>ín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E7610C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ìn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E7610C" w:rsidRDefault="00E7610C" w:rsidP="00E7610C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7610C" w:rsidRDefault="00E7610C" w:rsidP="00E7610C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7610C" w:rsidRPr="003F5B37" w:rsidRDefault="00E7610C" w:rsidP="00E7610C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77209">
        <w:rPr>
          <w:rFonts w:ascii="Times New Roman" w:hAnsi="Times New Roman" w:cs="Times New Roman"/>
          <w:b/>
          <w:sz w:val="28"/>
          <w:szCs w:val="28"/>
          <w:u w:val="single"/>
        </w:rPr>
        <w:t>CHI TIẾT THU – CHI:</w:t>
      </w:r>
    </w:p>
    <w:p w:rsidR="00E7610C" w:rsidRPr="00691079" w:rsidRDefault="00E7610C" w:rsidP="00E7610C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tbl>
      <w:tblPr>
        <w:tblStyle w:val="TableGrid"/>
        <w:tblW w:w="0" w:type="auto"/>
        <w:jc w:val="center"/>
        <w:tblInd w:w="-1016" w:type="dxa"/>
        <w:tblLook w:val="04A0" w:firstRow="1" w:lastRow="0" w:firstColumn="1" w:lastColumn="0" w:noHBand="0" w:noVBand="1"/>
      </w:tblPr>
      <w:tblGrid>
        <w:gridCol w:w="4512"/>
        <w:gridCol w:w="3733"/>
        <w:gridCol w:w="2521"/>
      </w:tblGrid>
      <w:tr w:rsidR="00E7610C" w:rsidRPr="001065BF" w:rsidTr="00DE18CF">
        <w:trPr>
          <w:jc w:val="center"/>
        </w:trPr>
        <w:tc>
          <w:tcPr>
            <w:tcW w:w="4512" w:type="dxa"/>
          </w:tcPr>
          <w:p w:rsidR="00E7610C" w:rsidRPr="001065BF" w:rsidRDefault="00E7610C" w:rsidP="00DE18CF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733" w:type="dxa"/>
          </w:tcPr>
          <w:p w:rsidR="00E7610C" w:rsidRPr="00C14F4B" w:rsidRDefault="00E7610C" w:rsidP="00DE18CF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E7610C" w:rsidRPr="001065BF" w:rsidRDefault="00E7610C" w:rsidP="00DE18CF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r w:rsidR="00D459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E7610C" w:rsidRPr="001065BF" w:rsidTr="00DE18CF">
        <w:trPr>
          <w:trHeight w:val="575"/>
          <w:jc w:val="center"/>
        </w:trPr>
        <w:tc>
          <w:tcPr>
            <w:tcW w:w="4512" w:type="dxa"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733" w:type="dxa"/>
            <w:tcBorders>
              <w:bottom w:val="single" w:sz="4" w:space="0" w:color="auto"/>
            </w:tcBorders>
          </w:tcPr>
          <w:p w:rsidR="00E7610C" w:rsidRPr="001065BF" w:rsidRDefault="00E7610C" w:rsidP="000A674E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A674E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ra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(xe m</w:t>
            </w:r>
            <w:r w:rsidRPr="00C14F4B">
              <w:t xml:space="preserve">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áy)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336" w:type="dxa"/>
            <w:tcBorders>
              <w:bottom w:val="nil"/>
            </w:tcBorders>
          </w:tcPr>
          <w:p w:rsidR="00E7610C" w:rsidRPr="001065BF" w:rsidRDefault="00E7610C" w:rsidP="0075645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+ 4</w:t>
            </w:r>
            <w:r w:rsidR="00756455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756455">
              <w:rPr>
                <w:rFonts w:ascii="Times New Roman" w:hAnsi="Times New Roman" w:cs="Times New Roman"/>
                <w:b/>
                <w:sz w:val="26"/>
                <w:szCs w:val="26"/>
              </w:rPr>
              <w:t>900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E7610C" w:rsidRPr="001065BF" w:rsidTr="00DE18CF">
        <w:trPr>
          <w:jc w:val="center"/>
        </w:trPr>
        <w:tc>
          <w:tcPr>
            <w:tcW w:w="4512" w:type="dxa"/>
            <w:vMerge w:val="restart"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 xml:space="preserve"> ền x 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610C" w:rsidRPr="00C14F4B" w:rsidRDefault="00E7610C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4.500.000 đ</w:t>
            </w:r>
          </w:p>
        </w:tc>
      </w:tr>
      <w:tr w:rsidR="00E7610C" w:rsidRPr="001065BF" w:rsidTr="00DE18CF">
        <w:trPr>
          <w:jc w:val="center"/>
        </w:trPr>
        <w:tc>
          <w:tcPr>
            <w:tcW w:w="4512" w:type="dxa"/>
            <w:vMerge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(02 người):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610C" w:rsidRPr="00C14F4B" w:rsidRDefault="00756455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E7610C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E7610C"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="00E7610C"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E7610C" w:rsidRPr="001065BF" w:rsidTr="00DE18CF">
        <w:trPr>
          <w:jc w:val="center"/>
        </w:trPr>
        <w:tc>
          <w:tcPr>
            <w:tcW w:w="4512" w:type="dxa"/>
            <w:vMerge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610C" w:rsidRPr="00C14F4B" w:rsidRDefault="00E7610C" w:rsidP="00DE18CF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300.000 đ</w:t>
            </w:r>
          </w:p>
        </w:tc>
      </w:tr>
      <w:tr w:rsidR="00E7610C" w:rsidRPr="001065BF" w:rsidTr="00DE18CF">
        <w:trPr>
          <w:jc w:val="center"/>
        </w:trPr>
        <w:tc>
          <w:tcPr>
            <w:tcW w:w="4512" w:type="dxa"/>
            <w:vMerge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610C" w:rsidRPr="00C14F4B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610C" w:rsidRPr="00C14F4B" w:rsidRDefault="00E7610C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2.000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.000 đ</w:t>
            </w:r>
          </w:p>
        </w:tc>
      </w:tr>
      <w:tr w:rsidR="00E7610C" w:rsidRPr="001065BF" w:rsidTr="00DE18CF">
        <w:trPr>
          <w:jc w:val="center"/>
        </w:trPr>
        <w:tc>
          <w:tcPr>
            <w:tcW w:w="4512" w:type="dxa"/>
            <w:vMerge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đường b ộ, phí đường…):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610C" w:rsidRPr="00C14F4B" w:rsidRDefault="00E7610C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5.500.000 đ</w:t>
            </w:r>
          </w:p>
        </w:tc>
      </w:tr>
      <w:tr w:rsidR="00E7610C" w:rsidRPr="001065BF" w:rsidTr="00DE18CF">
        <w:trPr>
          <w:jc w:val="center"/>
        </w:trPr>
        <w:tc>
          <w:tcPr>
            <w:tcW w:w="4512" w:type="dxa"/>
            <w:vMerge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610C" w:rsidRPr="00C14F4B" w:rsidRDefault="00756455" w:rsidP="0075645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ầu</w:t>
            </w:r>
            <w:r w:rsidR="00E7610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r w:rsidR="00E7610C"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E7610C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="00E7610C" w:rsidRPr="00C516B1">
              <w:rPr>
                <w:rFonts w:ascii="Times New Roman" w:hAnsi="Times New Roman" w:cs="Times New Roman"/>
                <w:i/>
                <w:sz w:val="26"/>
                <w:szCs w:val="26"/>
              </w:rPr>
              <w:t>: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10C" w:rsidRPr="00C14F4B" w:rsidRDefault="00756455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E7610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.000.000 </w:t>
            </w:r>
            <w:r w:rsidR="00E7610C"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E7610C" w:rsidRPr="001065BF" w:rsidTr="00DE18CF">
        <w:trPr>
          <w:trHeight w:val="935"/>
          <w:jc w:val="center"/>
        </w:trPr>
        <w:tc>
          <w:tcPr>
            <w:tcW w:w="4512" w:type="dxa"/>
            <w:vAlign w:val="center"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3733" w:type="dxa"/>
            <w:vAlign w:val="center"/>
          </w:tcPr>
          <w:p w:rsidR="00E7610C" w:rsidRPr="001065BF" w:rsidRDefault="00E7610C" w:rsidP="00DE18C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36" w:type="dxa"/>
            <w:tcBorders>
              <w:top w:val="single" w:sz="4" w:space="0" w:color="auto"/>
            </w:tcBorders>
            <w:vAlign w:val="center"/>
          </w:tcPr>
          <w:p w:rsidR="00E7610C" w:rsidRPr="001065BF" w:rsidRDefault="006D4EB7" w:rsidP="006D4EB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6"/>
              </w:rPr>
              <w:t>31</w:t>
            </w:r>
            <w:r w:rsidR="00E7610C" w:rsidRPr="00C14F4B">
              <w:rPr>
                <w:rFonts w:ascii="Times New Roman" w:hAnsi="Times New Roman" w:cs="Times New Roman"/>
                <w:b/>
                <w:sz w:val="32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26"/>
              </w:rPr>
              <w:t>60</w:t>
            </w:r>
            <w:r w:rsidR="00E7610C" w:rsidRPr="00C14F4B">
              <w:rPr>
                <w:rFonts w:ascii="Times New Roman" w:hAnsi="Times New Roman" w:cs="Times New Roman"/>
                <w:b/>
                <w:sz w:val="32"/>
                <w:szCs w:val="26"/>
              </w:rPr>
              <w:t>0.000 đ</w:t>
            </w:r>
          </w:p>
        </w:tc>
      </w:tr>
    </w:tbl>
    <w:p w:rsidR="00E7610C" w:rsidRDefault="00E7610C" w:rsidP="00E7610C">
      <w:pPr>
        <w:rPr>
          <w:rFonts w:ascii="Times New Roman" w:hAnsi="Times New Roman" w:cs="Times New Roman"/>
          <w:b/>
          <w:sz w:val="26"/>
          <w:szCs w:val="26"/>
        </w:rPr>
      </w:pPr>
    </w:p>
    <w:p w:rsidR="00E0250D" w:rsidRDefault="00E0250D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E756A1" w:rsidRDefault="00E756A1" w:rsidP="00E756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 xml:space="preserve">n: 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/2016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(AL).</w:t>
      </w:r>
    </w:p>
    <w:p w:rsidR="00E756A1" w:rsidRPr="00B22058" w:rsidRDefault="00E756A1" w:rsidP="00E756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E756A1" w:rsidRDefault="00E756A1" w:rsidP="00E756A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2110" w:type="dxa"/>
        <w:tblLook w:val="04A0" w:firstRow="1" w:lastRow="0" w:firstColumn="1" w:lastColumn="0" w:noHBand="0" w:noVBand="1"/>
      </w:tblPr>
      <w:tblGrid>
        <w:gridCol w:w="2381"/>
        <w:gridCol w:w="1530"/>
        <w:gridCol w:w="1800"/>
        <w:gridCol w:w="1890"/>
        <w:gridCol w:w="3220"/>
      </w:tblGrid>
      <w:tr w:rsidR="00E756A1" w:rsidRPr="007A0B2D" w:rsidTr="00DE18CF">
        <w:trPr>
          <w:jc w:val="center"/>
        </w:trPr>
        <w:tc>
          <w:tcPr>
            <w:tcW w:w="2381" w:type="dxa"/>
            <w:vAlign w:val="center"/>
          </w:tcPr>
          <w:p w:rsidR="00E756A1" w:rsidRPr="00A27833" w:rsidRDefault="00E756A1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chi ti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1530" w:type="dxa"/>
            <w:vAlign w:val="center"/>
          </w:tcPr>
          <w:p w:rsidR="00E756A1" w:rsidRPr="00C84318" w:rsidRDefault="00E756A1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800" w:type="dxa"/>
            <w:vAlign w:val="center"/>
          </w:tcPr>
          <w:p w:rsidR="00E756A1" w:rsidRPr="00C84318" w:rsidRDefault="00E756A1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890" w:type="dxa"/>
            <w:vAlign w:val="center"/>
          </w:tcPr>
          <w:p w:rsidR="00E756A1" w:rsidRPr="00C84318" w:rsidRDefault="00E756A1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3A197A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</w:p>
        </w:tc>
        <w:tc>
          <w:tcPr>
            <w:tcW w:w="3220" w:type="dxa"/>
            <w:vAlign w:val="center"/>
          </w:tcPr>
          <w:p w:rsidR="00E756A1" w:rsidRPr="00C84318" w:rsidRDefault="00E756A1" w:rsidP="00DE18C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v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ận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chuy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ển</w:t>
            </w:r>
          </w:p>
        </w:tc>
      </w:tr>
      <w:tr w:rsidR="00E756A1" w:rsidRPr="007A0B2D" w:rsidTr="00DE18CF">
        <w:trPr>
          <w:jc w:val="center"/>
        </w:trPr>
        <w:tc>
          <w:tcPr>
            <w:tcW w:w="2381" w:type="dxa"/>
            <w:vAlign w:val="center"/>
          </w:tcPr>
          <w:p w:rsidR="00E756A1" w:rsidRPr="007A0B2D" w:rsidRDefault="00E756A1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530" w:type="dxa"/>
            <w:vAlign w:val="center"/>
          </w:tcPr>
          <w:p w:rsidR="00E756A1" w:rsidRPr="00C84318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800" w:type="dxa"/>
            <w:vAlign w:val="center"/>
          </w:tcPr>
          <w:p w:rsidR="00E756A1" w:rsidRPr="00C84318" w:rsidRDefault="00E756A1" w:rsidP="00E756A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  <w:vAlign w:val="center"/>
          </w:tcPr>
          <w:p w:rsidR="00E756A1" w:rsidRPr="007A0B2D" w:rsidRDefault="00E756A1" w:rsidP="00E756A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22.550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56A1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xe: - L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Xu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â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T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ấn</w:t>
            </w:r>
          </w:p>
          <w:p w:rsidR="00E756A1" w:rsidRDefault="00E756A1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- 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Ba</w:t>
            </w:r>
          </w:p>
          <w:p w:rsidR="00E756A1" w:rsidRPr="007A0B2D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ố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xe: 76C-039.62</w:t>
            </w:r>
          </w:p>
        </w:tc>
      </w:tr>
      <w:tr w:rsidR="00E756A1" w:rsidRPr="007A0B2D" w:rsidTr="00DE18CF">
        <w:trPr>
          <w:jc w:val="center"/>
        </w:trPr>
        <w:tc>
          <w:tcPr>
            <w:tcW w:w="2381" w:type="dxa"/>
          </w:tcPr>
          <w:p w:rsidR="00E756A1" w:rsidRPr="007A0B2D" w:rsidRDefault="00E756A1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E756A1" w:rsidRPr="00C84318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00" w:type="dxa"/>
          </w:tcPr>
          <w:p w:rsidR="00E756A1" w:rsidRPr="00C84318" w:rsidRDefault="00E756A1" w:rsidP="00E756A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</w:tcPr>
          <w:p w:rsidR="00E756A1" w:rsidRPr="007A0B2D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6.75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56A1" w:rsidRPr="007A0B2D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E756A1" w:rsidRPr="007A0B2D" w:rsidTr="00DE18CF">
        <w:trPr>
          <w:trHeight w:val="449"/>
          <w:jc w:val="center"/>
        </w:trPr>
        <w:tc>
          <w:tcPr>
            <w:tcW w:w="2381" w:type="dxa"/>
          </w:tcPr>
          <w:p w:rsidR="00E756A1" w:rsidRPr="007A0B2D" w:rsidRDefault="00E756A1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 &gt; 100 tri ệu):</w:t>
            </w:r>
          </w:p>
        </w:tc>
        <w:tc>
          <w:tcPr>
            <w:tcW w:w="1530" w:type="dxa"/>
          </w:tcPr>
          <w:p w:rsidR="00E756A1" w:rsidRPr="00C84318" w:rsidRDefault="00E756A1" w:rsidP="00E756A1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</w:tcPr>
          <w:p w:rsidR="00E756A1" w:rsidRPr="00C84318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90" w:type="dxa"/>
          </w:tcPr>
          <w:p w:rsidR="00E756A1" w:rsidRPr="007A0B2D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1.700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.000 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56A1" w:rsidRPr="007A0B2D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E756A1" w:rsidRPr="007A0B2D" w:rsidTr="00DE18CF">
        <w:trPr>
          <w:trHeight w:val="404"/>
          <w:jc w:val="center"/>
        </w:trPr>
        <w:tc>
          <w:tcPr>
            <w:tcW w:w="2381" w:type="dxa"/>
          </w:tcPr>
          <w:p w:rsidR="00E756A1" w:rsidRPr="007A0B2D" w:rsidRDefault="00E756A1" w:rsidP="00DE18CF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E756A1" w:rsidRPr="00C84318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 </w:t>
            </w:r>
          </w:p>
        </w:tc>
        <w:tc>
          <w:tcPr>
            <w:tcW w:w="1800" w:type="dxa"/>
          </w:tcPr>
          <w:p w:rsidR="00E756A1" w:rsidRPr="00C84318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90" w:type="dxa"/>
          </w:tcPr>
          <w:p w:rsidR="00E756A1" w:rsidRPr="007A0B2D" w:rsidRDefault="00E756A1" w:rsidP="00E756A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Pr="00B04DD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56A1" w:rsidRPr="007A0B2D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-nt-</w:t>
            </w:r>
          </w:p>
        </w:tc>
      </w:tr>
      <w:tr w:rsidR="00E756A1" w:rsidRPr="007A0B2D" w:rsidTr="00DE18CF">
        <w:trPr>
          <w:trHeight w:val="404"/>
          <w:jc w:val="center"/>
        </w:trPr>
        <w:tc>
          <w:tcPr>
            <w:tcW w:w="2381" w:type="dxa"/>
          </w:tcPr>
          <w:p w:rsidR="00E756A1" w:rsidRDefault="00E756A1" w:rsidP="00E756A1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530" w:type="dxa"/>
          </w:tcPr>
          <w:p w:rsidR="00E756A1" w:rsidRPr="00C84318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</w:tcPr>
          <w:p w:rsidR="00E756A1" w:rsidRPr="00C84318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90" w:type="dxa"/>
          </w:tcPr>
          <w:p w:rsidR="00E756A1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13.5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00.000 </w:t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56A1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756A1" w:rsidRPr="007A0B2D" w:rsidTr="00DE18CF">
        <w:trPr>
          <w:trHeight w:val="404"/>
          <w:jc w:val="center"/>
        </w:trPr>
        <w:tc>
          <w:tcPr>
            <w:tcW w:w="5711" w:type="dxa"/>
            <w:gridSpan w:val="3"/>
          </w:tcPr>
          <w:p w:rsidR="00E756A1" w:rsidRPr="00C84318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20CE7">
              <w:rPr>
                <w:rFonts w:ascii="Times New Roman" w:hAnsi="Times New Roman" w:cs="Times New Roman"/>
                <w:b/>
                <w:sz w:val="26"/>
                <w:szCs w:val="26"/>
              </w:rPr>
              <w:t>Tổng thu</w:t>
            </w:r>
          </w:p>
        </w:tc>
        <w:tc>
          <w:tcPr>
            <w:tcW w:w="1890" w:type="dxa"/>
          </w:tcPr>
          <w:p w:rsidR="00E756A1" w:rsidRDefault="00E756A1" w:rsidP="00E756A1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6.60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3220" w:type="dxa"/>
          </w:tcPr>
          <w:p w:rsidR="00E756A1" w:rsidRDefault="00E756A1" w:rsidP="00DE18C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756A1" w:rsidRPr="007A0B2D" w:rsidTr="00DE18CF">
        <w:trPr>
          <w:trHeight w:val="404"/>
          <w:jc w:val="center"/>
        </w:trPr>
        <w:tc>
          <w:tcPr>
            <w:tcW w:w="10821" w:type="dxa"/>
            <w:gridSpan w:val="5"/>
          </w:tcPr>
          <w:p w:rsidR="00E756A1" w:rsidRDefault="00E756A1" w:rsidP="00C061BF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ằng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 B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ốn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E756A1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 s</w:t>
            </w:r>
            <w:r w:rsidRPr="003E6563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061BF">
              <w:rPr>
                <w:rFonts w:ascii="Times New Roman" w:hAnsi="Times New Roman" w:cs="Times New Roman"/>
                <w:b/>
                <w:sz w:val="26"/>
                <w:szCs w:val="26"/>
              </w:rPr>
              <w:t>tr</w:t>
            </w:r>
            <w:r w:rsidR="00C061BF" w:rsidRPr="00C061BF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ngh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ìn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3F5B37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E756A1" w:rsidRDefault="00E756A1" w:rsidP="00E756A1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E0D8C" w:rsidRDefault="003E0D8C" w:rsidP="00E756A1">
      <w:pPr>
        <w:tabs>
          <w:tab w:val="left" w:pos="83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756A1" w:rsidRPr="003F5B37" w:rsidRDefault="00E756A1" w:rsidP="00E756A1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577209">
        <w:rPr>
          <w:rFonts w:ascii="Times New Roman" w:hAnsi="Times New Roman" w:cs="Times New Roman"/>
          <w:b/>
          <w:sz w:val="28"/>
          <w:szCs w:val="28"/>
          <w:u w:val="single"/>
        </w:rPr>
        <w:t>CHI TIẾT THU – CHI:</w:t>
      </w:r>
    </w:p>
    <w:p w:rsidR="00E756A1" w:rsidRPr="00691079" w:rsidRDefault="00E756A1" w:rsidP="00E756A1">
      <w:pPr>
        <w:tabs>
          <w:tab w:val="left" w:pos="1691"/>
        </w:tabs>
        <w:spacing w:after="0" w:line="240" w:lineRule="auto"/>
        <w:rPr>
          <w:rFonts w:ascii="Times New Roman" w:hAnsi="Times New Roman" w:cs="Times New Roman"/>
          <w:b/>
          <w:sz w:val="30"/>
          <w:szCs w:val="30"/>
          <w:u w:val="single"/>
        </w:rPr>
      </w:pPr>
    </w:p>
    <w:tbl>
      <w:tblPr>
        <w:tblStyle w:val="TableGrid"/>
        <w:tblW w:w="0" w:type="auto"/>
        <w:jc w:val="center"/>
        <w:tblInd w:w="-1016" w:type="dxa"/>
        <w:tblLook w:val="04A0" w:firstRow="1" w:lastRow="0" w:firstColumn="1" w:lastColumn="0" w:noHBand="0" w:noVBand="1"/>
      </w:tblPr>
      <w:tblGrid>
        <w:gridCol w:w="4512"/>
        <w:gridCol w:w="3733"/>
        <w:gridCol w:w="2521"/>
      </w:tblGrid>
      <w:tr w:rsidR="00E756A1" w:rsidRPr="001065BF" w:rsidTr="00063603">
        <w:trPr>
          <w:jc w:val="center"/>
        </w:trPr>
        <w:tc>
          <w:tcPr>
            <w:tcW w:w="4512" w:type="dxa"/>
          </w:tcPr>
          <w:p w:rsidR="00E756A1" w:rsidRPr="001065BF" w:rsidRDefault="00E756A1" w:rsidP="00DE18CF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733" w:type="dxa"/>
          </w:tcPr>
          <w:p w:rsidR="00E756A1" w:rsidRPr="00C14F4B" w:rsidRDefault="00E756A1" w:rsidP="00DE18CF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2448" w:type="dxa"/>
            <w:tcBorders>
              <w:bottom w:val="single" w:sz="4" w:space="0" w:color="auto"/>
            </w:tcBorders>
          </w:tcPr>
          <w:p w:rsidR="00E756A1" w:rsidRPr="001065BF" w:rsidRDefault="00E756A1" w:rsidP="00D45969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Số tiền</w:t>
            </w:r>
          </w:p>
        </w:tc>
      </w:tr>
      <w:tr w:rsidR="00E756A1" w:rsidRPr="001065BF" w:rsidTr="00063603">
        <w:trPr>
          <w:trHeight w:val="575"/>
          <w:jc w:val="center"/>
        </w:trPr>
        <w:tc>
          <w:tcPr>
            <w:tcW w:w="4512" w:type="dxa"/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733" w:type="dxa"/>
            <w:tcBorders>
              <w:bottom w:val="single" w:sz="4" w:space="0" w:color="auto"/>
            </w:tcBorders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ào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h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ra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(xe m</w:t>
            </w:r>
            <w:r w:rsidRPr="00C14F4B">
              <w:t xml:space="preserve"> 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>áy)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448" w:type="dxa"/>
            <w:tcBorders>
              <w:bottom w:val="nil"/>
            </w:tcBorders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+ </w:t>
            </w:r>
            <w:r w:rsidR="000636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46.600.000 </w:t>
            </w:r>
            <w:r w:rsidR="00063603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E756A1" w:rsidRPr="001065BF" w:rsidTr="00063603">
        <w:trPr>
          <w:jc w:val="center"/>
        </w:trPr>
        <w:tc>
          <w:tcPr>
            <w:tcW w:w="4512" w:type="dxa"/>
            <w:vMerge w:val="restart"/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 xml:space="preserve"> ền x 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2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56A1" w:rsidRPr="00C14F4B" w:rsidRDefault="00E756A1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4.500.000 đ</w:t>
            </w:r>
          </w:p>
        </w:tc>
      </w:tr>
      <w:tr w:rsidR="00E756A1" w:rsidRPr="001065BF" w:rsidTr="00063603">
        <w:trPr>
          <w:jc w:val="center"/>
        </w:trPr>
        <w:tc>
          <w:tcPr>
            <w:tcW w:w="4512" w:type="dxa"/>
            <w:vMerge/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(02 người):</w:t>
            </w:r>
            <w:r w:rsidRPr="00C14F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56A1" w:rsidRPr="00C14F4B" w:rsidRDefault="00E756A1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E756A1" w:rsidRPr="001065BF" w:rsidTr="00063603">
        <w:trPr>
          <w:jc w:val="center"/>
        </w:trPr>
        <w:tc>
          <w:tcPr>
            <w:tcW w:w="4512" w:type="dxa"/>
            <w:vMerge/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2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56A1" w:rsidRPr="00C14F4B" w:rsidRDefault="00E756A1" w:rsidP="00DE18CF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300.000 đ</w:t>
            </w:r>
          </w:p>
        </w:tc>
      </w:tr>
      <w:tr w:rsidR="00E756A1" w:rsidRPr="001065BF" w:rsidTr="00063603">
        <w:trPr>
          <w:jc w:val="center"/>
        </w:trPr>
        <w:tc>
          <w:tcPr>
            <w:tcW w:w="4512" w:type="dxa"/>
            <w:vMerge/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56A1" w:rsidRPr="00C14F4B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2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756A1" w:rsidRPr="00C14F4B" w:rsidRDefault="00E756A1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2.000</w:t>
            </w: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.000 đ</w:t>
            </w:r>
          </w:p>
        </w:tc>
      </w:tr>
      <w:tr w:rsidR="00E756A1" w:rsidRPr="001065BF" w:rsidTr="00063603">
        <w:trPr>
          <w:jc w:val="center"/>
        </w:trPr>
        <w:tc>
          <w:tcPr>
            <w:tcW w:w="4512" w:type="dxa"/>
            <w:vMerge/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33" w:type="dxa"/>
            <w:tcBorders>
              <w:right w:val="single" w:sz="4" w:space="0" w:color="auto"/>
            </w:tcBorders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đường b ộ, phí đường…):</w:t>
            </w:r>
          </w:p>
        </w:tc>
        <w:tc>
          <w:tcPr>
            <w:tcW w:w="2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6A1" w:rsidRPr="00C14F4B" w:rsidRDefault="00E756A1" w:rsidP="00DE18CF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5.500.000 đ</w:t>
            </w:r>
          </w:p>
        </w:tc>
      </w:tr>
      <w:tr w:rsidR="00E756A1" w:rsidRPr="001065BF" w:rsidTr="003E0D8C">
        <w:trPr>
          <w:trHeight w:val="881"/>
          <w:jc w:val="center"/>
        </w:trPr>
        <w:tc>
          <w:tcPr>
            <w:tcW w:w="4512" w:type="dxa"/>
            <w:vAlign w:val="center"/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3733" w:type="dxa"/>
            <w:vAlign w:val="center"/>
          </w:tcPr>
          <w:p w:rsidR="00E756A1" w:rsidRPr="001065BF" w:rsidRDefault="00E756A1" w:rsidP="00DE18CF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48" w:type="dxa"/>
            <w:tcBorders>
              <w:top w:val="single" w:sz="4" w:space="0" w:color="auto"/>
            </w:tcBorders>
            <w:vAlign w:val="center"/>
          </w:tcPr>
          <w:p w:rsidR="00E756A1" w:rsidRPr="00644FB0" w:rsidRDefault="00063603" w:rsidP="00063603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31</w:t>
            </w:r>
            <w:r w:rsidR="00E756A1" w:rsidRPr="00644FB0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  <w:r w:rsidR="00E756A1" w:rsidRPr="00644FB0">
              <w:rPr>
                <w:rFonts w:ascii="Times New Roman" w:hAnsi="Times New Roman" w:cs="Times New Roman"/>
                <w:b/>
                <w:sz w:val="32"/>
                <w:szCs w:val="32"/>
              </w:rPr>
              <w:t>0.000 đ</w:t>
            </w:r>
          </w:p>
        </w:tc>
      </w:tr>
    </w:tbl>
    <w:p w:rsidR="003E6563" w:rsidRDefault="003E6563" w:rsidP="00234E66">
      <w:pPr>
        <w:rPr>
          <w:rFonts w:ascii="Times New Roman" w:hAnsi="Times New Roman" w:cs="Times New Roman"/>
          <w:b/>
          <w:sz w:val="26"/>
          <w:szCs w:val="26"/>
        </w:rPr>
      </w:pPr>
    </w:p>
    <w:p w:rsidR="003E0D8C" w:rsidRDefault="003E0D8C" w:rsidP="00234E66">
      <w:pPr>
        <w:rPr>
          <w:rFonts w:ascii="Times New Roman" w:hAnsi="Times New Roman" w:cs="Times New Roman"/>
          <w:b/>
          <w:sz w:val="26"/>
          <w:szCs w:val="26"/>
        </w:rPr>
      </w:pPr>
    </w:p>
    <w:p w:rsidR="003E0D8C" w:rsidRDefault="003E0D8C" w:rsidP="00234E66">
      <w:pPr>
        <w:rPr>
          <w:rFonts w:ascii="Times New Roman" w:hAnsi="Times New Roman" w:cs="Times New Roman"/>
          <w:b/>
          <w:sz w:val="26"/>
          <w:szCs w:val="26"/>
        </w:rPr>
      </w:pPr>
    </w:p>
    <w:p w:rsidR="003E0D8C" w:rsidRPr="003E0D8C" w:rsidRDefault="003E0D8C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36"/>
          <w:szCs w:val="26"/>
        </w:rPr>
      </w:pPr>
      <w:r w:rsidRPr="003E0D8C">
        <w:rPr>
          <w:rFonts w:ascii="Times New Roman" w:hAnsi="Times New Roman" w:cs="Times New Roman"/>
          <w:b/>
          <w:sz w:val="36"/>
          <w:szCs w:val="26"/>
        </w:rPr>
        <w:lastRenderedPageBreak/>
        <w:t>TỔNG HỢP</w:t>
      </w:r>
    </w:p>
    <w:p w:rsidR="003E0D8C" w:rsidRDefault="003E0D8C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THU – CHI D</w:t>
      </w:r>
      <w:r w:rsidRPr="003E0D8C">
        <w:rPr>
          <w:rFonts w:ascii="Times New Roman" w:hAnsi="Times New Roman" w:cs="Times New Roman"/>
          <w:b/>
          <w:sz w:val="26"/>
          <w:szCs w:val="26"/>
        </w:rPr>
        <w:t>ỊCH</w:t>
      </w:r>
      <w:r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Pr="003E0D8C"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 xml:space="preserve"> G</w:t>
      </w:r>
      <w:r w:rsidRPr="003E0D8C">
        <w:rPr>
          <w:rFonts w:ascii="Times New Roman" w:hAnsi="Times New Roman" w:cs="Times New Roman"/>
          <w:b/>
          <w:sz w:val="26"/>
          <w:szCs w:val="26"/>
        </w:rPr>
        <w:t>ỬI</w:t>
      </w:r>
      <w:r>
        <w:rPr>
          <w:rFonts w:ascii="Times New Roman" w:hAnsi="Times New Roman" w:cs="Times New Roman"/>
          <w:b/>
          <w:sz w:val="26"/>
          <w:szCs w:val="26"/>
        </w:rPr>
        <w:t xml:space="preserve"> XE TUY</w:t>
      </w:r>
      <w:r w:rsidRPr="003E0D8C">
        <w:rPr>
          <w:rFonts w:ascii="Times New Roman" w:hAnsi="Times New Roman" w:cs="Times New Roman"/>
          <w:b/>
          <w:sz w:val="26"/>
          <w:szCs w:val="26"/>
        </w:rPr>
        <w:t>Ể</w:t>
      </w:r>
      <w:r>
        <w:rPr>
          <w:rFonts w:ascii="Times New Roman" w:hAnsi="Times New Roman" w:cs="Times New Roman"/>
          <w:b/>
          <w:sz w:val="26"/>
          <w:szCs w:val="26"/>
        </w:rPr>
        <w:t>N TP. H</w:t>
      </w:r>
      <w:r w:rsidRPr="003E0D8C">
        <w:rPr>
          <w:rFonts w:ascii="Times New Roman" w:hAnsi="Times New Roman" w:cs="Times New Roman"/>
          <w:b/>
          <w:sz w:val="26"/>
          <w:szCs w:val="26"/>
        </w:rPr>
        <w:t>Ồ</w:t>
      </w:r>
      <w:r>
        <w:rPr>
          <w:rFonts w:ascii="Times New Roman" w:hAnsi="Times New Roman" w:cs="Times New Roman"/>
          <w:b/>
          <w:sz w:val="26"/>
          <w:szCs w:val="26"/>
        </w:rPr>
        <w:t xml:space="preserve"> CH</w:t>
      </w:r>
      <w:r w:rsidRPr="003E0D8C">
        <w:rPr>
          <w:rFonts w:ascii="Times New Roman" w:hAnsi="Times New Roman" w:cs="Times New Roman"/>
          <w:b/>
          <w:sz w:val="26"/>
          <w:szCs w:val="26"/>
        </w:rPr>
        <w:t>Í</w:t>
      </w:r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7"/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8"/>
      </w:r>
      <w:r>
        <w:rPr>
          <w:rFonts w:ascii="Times New Roman" w:hAnsi="Times New Roman" w:cs="Times New Roman"/>
          <w:b/>
          <w:sz w:val="26"/>
          <w:szCs w:val="26"/>
        </w:rPr>
        <w:t xml:space="preserve"> QU</w:t>
      </w:r>
      <w:r w:rsidRPr="003E0D8C">
        <w:rPr>
          <w:rFonts w:ascii="Times New Roman" w:hAnsi="Times New Roman" w:cs="Times New Roman"/>
          <w:b/>
          <w:sz w:val="26"/>
          <w:szCs w:val="26"/>
        </w:rPr>
        <w:t>ẢNG</w:t>
      </w:r>
      <w:r>
        <w:rPr>
          <w:rFonts w:ascii="Times New Roman" w:hAnsi="Times New Roman" w:cs="Times New Roman"/>
          <w:b/>
          <w:sz w:val="26"/>
          <w:szCs w:val="26"/>
        </w:rPr>
        <w:t xml:space="preserve"> NG</w:t>
      </w:r>
      <w:r w:rsidRPr="003E0D8C">
        <w:rPr>
          <w:rFonts w:ascii="Times New Roman" w:hAnsi="Times New Roman" w:cs="Times New Roman"/>
          <w:b/>
          <w:sz w:val="26"/>
          <w:szCs w:val="26"/>
        </w:rPr>
        <w:t>Ã</w:t>
      </w:r>
      <w:r>
        <w:rPr>
          <w:rFonts w:ascii="Times New Roman" w:hAnsi="Times New Roman" w:cs="Times New Roman"/>
          <w:b/>
          <w:sz w:val="26"/>
          <w:szCs w:val="26"/>
        </w:rPr>
        <w:t>I  2016</w:t>
      </w:r>
    </w:p>
    <w:tbl>
      <w:tblPr>
        <w:tblStyle w:val="TableGrid"/>
        <w:tblW w:w="0" w:type="auto"/>
        <w:jc w:val="center"/>
        <w:tblInd w:w="-216" w:type="dxa"/>
        <w:tblLook w:val="04A0" w:firstRow="1" w:lastRow="0" w:firstColumn="1" w:lastColumn="0" w:noHBand="0" w:noVBand="1"/>
      </w:tblPr>
      <w:tblGrid>
        <w:gridCol w:w="1584"/>
        <w:gridCol w:w="2430"/>
        <w:gridCol w:w="2880"/>
        <w:gridCol w:w="4410"/>
      </w:tblGrid>
      <w:tr w:rsidR="003E0D8C" w:rsidTr="003E0D8C">
        <w:trPr>
          <w:jc w:val="center"/>
        </w:trPr>
        <w:tc>
          <w:tcPr>
            <w:tcW w:w="1584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3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288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441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ú</w:t>
            </w:r>
          </w:p>
        </w:tc>
      </w:tr>
      <w:tr w:rsidR="003E0D8C" w:rsidTr="003E0D8C">
        <w:trPr>
          <w:jc w:val="center"/>
        </w:trPr>
        <w:tc>
          <w:tcPr>
            <w:tcW w:w="1584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43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Thu:</w:t>
            </w:r>
          </w:p>
        </w:tc>
        <w:tc>
          <w:tcPr>
            <w:tcW w:w="288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1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3E0D8C">
        <w:trPr>
          <w:jc w:val="center"/>
        </w:trPr>
        <w:tc>
          <w:tcPr>
            <w:tcW w:w="1584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43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chi:</w:t>
            </w:r>
          </w:p>
        </w:tc>
        <w:tc>
          <w:tcPr>
            <w:tcW w:w="288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1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3E0D8C">
        <w:trPr>
          <w:jc w:val="center"/>
        </w:trPr>
        <w:tc>
          <w:tcPr>
            <w:tcW w:w="1584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430" w:type="dxa"/>
          </w:tcPr>
          <w:p w:rsidR="003E0D8C" w:rsidRDefault="00E97E1B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òn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288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1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97E1B" w:rsidTr="00B100BB">
        <w:trPr>
          <w:jc w:val="center"/>
        </w:trPr>
        <w:tc>
          <w:tcPr>
            <w:tcW w:w="11304" w:type="dxa"/>
            <w:gridSpan w:val="4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ằng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ữ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</w:tr>
    </w:tbl>
    <w:p w:rsidR="003E0D8C" w:rsidRDefault="003E0D8C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3562"/>
        <w:gridCol w:w="3761"/>
      </w:tblGrid>
      <w:tr w:rsidR="00E97E1B" w:rsidTr="00103C49">
        <w:trPr>
          <w:jc w:val="center"/>
        </w:trPr>
        <w:tc>
          <w:tcPr>
            <w:tcW w:w="4287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ẢN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3562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61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ẬP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ẢN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</w:p>
        </w:tc>
      </w:tr>
    </w:tbl>
    <w:p w:rsidR="00E97E1B" w:rsidRDefault="00E97E1B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E97E1B" w:rsidSect="003E0D8C">
      <w:footerReference w:type="default" r:id="rId9"/>
      <w:pgSz w:w="12240" w:h="15840"/>
      <w:pgMar w:top="1170" w:right="180" w:bottom="54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77F" w:rsidRDefault="00DC277F" w:rsidP="00234E66">
      <w:pPr>
        <w:spacing w:after="0" w:line="240" w:lineRule="auto"/>
      </w:pPr>
      <w:r>
        <w:separator/>
      </w:r>
    </w:p>
  </w:endnote>
  <w:endnote w:type="continuationSeparator" w:id="0">
    <w:p w:rsidR="00DC277F" w:rsidRDefault="00DC277F" w:rsidP="00234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8808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16B1" w:rsidRDefault="00C516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3C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16B1" w:rsidRPr="00234E66" w:rsidRDefault="00C516B1">
    <w:pPr>
      <w:pStyle w:val="Foo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B</w:t>
    </w:r>
    <w:r w:rsidRPr="00234E66">
      <w:rPr>
        <w:rFonts w:ascii="Times New Roman" w:hAnsi="Times New Roman" w:cs="Times New Roman"/>
        <w:sz w:val="24"/>
        <w:szCs w:val="24"/>
      </w:rPr>
      <w:t>ảng</w:t>
    </w:r>
    <w:r>
      <w:rPr>
        <w:rFonts w:ascii="Times New Roman" w:hAnsi="Times New Roman" w:cs="Times New Roman"/>
        <w:sz w:val="24"/>
        <w:szCs w:val="24"/>
      </w:rPr>
      <w:t xml:space="preserve"> chi ti</w:t>
    </w:r>
    <w:r w:rsidRPr="00234E66">
      <w:rPr>
        <w:rFonts w:ascii="Times New Roman" w:hAnsi="Times New Roman" w:cs="Times New Roman"/>
        <w:sz w:val="24"/>
        <w:szCs w:val="24"/>
      </w:rPr>
      <w:t>ết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234E66">
      <w:rPr>
        <w:rFonts w:ascii="Times New Roman" w:hAnsi="Times New Roman" w:cs="Times New Roman"/>
        <w:sz w:val="24"/>
        <w:szCs w:val="24"/>
      </w:rPr>
      <w:t>Thu – chi dịch vụ gửi xe năm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77F" w:rsidRDefault="00DC277F" w:rsidP="00234E66">
      <w:pPr>
        <w:spacing w:after="0" w:line="240" w:lineRule="auto"/>
      </w:pPr>
      <w:r>
        <w:separator/>
      </w:r>
    </w:p>
  </w:footnote>
  <w:footnote w:type="continuationSeparator" w:id="0">
    <w:p w:rsidR="00DC277F" w:rsidRDefault="00DC277F" w:rsidP="00234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F45EA"/>
    <w:multiLevelType w:val="hybridMultilevel"/>
    <w:tmpl w:val="93C0924C"/>
    <w:lvl w:ilvl="0" w:tplc="5574B24C">
      <w:start w:val="23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32FD5671"/>
    <w:multiLevelType w:val="multilevel"/>
    <w:tmpl w:val="D1E03ACA"/>
    <w:lvl w:ilvl="0">
      <w:start w:val="27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5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E6F6A16"/>
    <w:multiLevelType w:val="multilevel"/>
    <w:tmpl w:val="4202D1B6"/>
    <w:lvl w:ilvl="0">
      <w:start w:val="25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25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3">
    <w:nsid w:val="462241BD"/>
    <w:multiLevelType w:val="hybridMultilevel"/>
    <w:tmpl w:val="2E2246E0"/>
    <w:lvl w:ilvl="0" w:tplc="896EC33A">
      <w:start w:val="2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A25A9"/>
    <w:multiLevelType w:val="multilevel"/>
    <w:tmpl w:val="EBC6B4C2"/>
    <w:lvl w:ilvl="0">
      <w:start w:val="25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96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34D7B80"/>
    <w:multiLevelType w:val="multilevel"/>
    <w:tmpl w:val="632E3BF8"/>
    <w:lvl w:ilvl="0">
      <w:start w:val="23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96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6">
    <w:nsid w:val="5F7560F2"/>
    <w:multiLevelType w:val="hybridMultilevel"/>
    <w:tmpl w:val="44364EB2"/>
    <w:lvl w:ilvl="0" w:tplc="439AC15A">
      <w:start w:val="41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F8B7985"/>
    <w:multiLevelType w:val="hybridMultilevel"/>
    <w:tmpl w:val="C5028D82"/>
    <w:lvl w:ilvl="0" w:tplc="4A98FFEC">
      <w:start w:val="1"/>
      <w:numFmt w:val="bullet"/>
      <w:lvlText w:val="-"/>
      <w:lvlJc w:val="left"/>
      <w:pPr>
        <w:ind w:left="81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E0"/>
    <w:rsid w:val="00063603"/>
    <w:rsid w:val="000A674E"/>
    <w:rsid w:val="00103C49"/>
    <w:rsid w:val="001065BF"/>
    <w:rsid w:val="00131ED5"/>
    <w:rsid w:val="00234E66"/>
    <w:rsid w:val="00294FC1"/>
    <w:rsid w:val="002A3AAE"/>
    <w:rsid w:val="003846A0"/>
    <w:rsid w:val="003A197A"/>
    <w:rsid w:val="003E0D8C"/>
    <w:rsid w:val="003E6563"/>
    <w:rsid w:val="003F5B37"/>
    <w:rsid w:val="004978F8"/>
    <w:rsid w:val="00577209"/>
    <w:rsid w:val="005D3E87"/>
    <w:rsid w:val="005E68D1"/>
    <w:rsid w:val="00644FB0"/>
    <w:rsid w:val="00691079"/>
    <w:rsid w:val="006D4EB7"/>
    <w:rsid w:val="00730A71"/>
    <w:rsid w:val="00756455"/>
    <w:rsid w:val="00770BFD"/>
    <w:rsid w:val="007A0B2D"/>
    <w:rsid w:val="007E2C79"/>
    <w:rsid w:val="00813F3F"/>
    <w:rsid w:val="008332F3"/>
    <w:rsid w:val="00920CE7"/>
    <w:rsid w:val="00A27833"/>
    <w:rsid w:val="00AD0A37"/>
    <w:rsid w:val="00B04DD8"/>
    <w:rsid w:val="00B11A23"/>
    <w:rsid w:val="00B14281"/>
    <w:rsid w:val="00B22058"/>
    <w:rsid w:val="00C061BF"/>
    <w:rsid w:val="00C14F4B"/>
    <w:rsid w:val="00C516B1"/>
    <w:rsid w:val="00C71091"/>
    <w:rsid w:val="00C84318"/>
    <w:rsid w:val="00C870C4"/>
    <w:rsid w:val="00D45969"/>
    <w:rsid w:val="00D80179"/>
    <w:rsid w:val="00DC277F"/>
    <w:rsid w:val="00DE6F67"/>
    <w:rsid w:val="00E0250D"/>
    <w:rsid w:val="00E749E0"/>
    <w:rsid w:val="00E756A1"/>
    <w:rsid w:val="00E7610C"/>
    <w:rsid w:val="00E91AE1"/>
    <w:rsid w:val="00E97E1B"/>
    <w:rsid w:val="00F0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9A1A0D1-456E-4E63-8FAA-614AAFB5C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dcterms:created xsi:type="dcterms:W3CDTF">2017-05-04T08:40:00Z</dcterms:created>
  <dcterms:modified xsi:type="dcterms:W3CDTF">2017-05-04T11:01:00Z</dcterms:modified>
</cp:coreProperties>
</file>